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6BBB5" w14:textId="642AEB8F" w:rsidR="005B5B21" w:rsidRDefault="00F34D96" w:rsidP="006F3D35">
      <w:pPr>
        <w:pStyle w:val="Nincstrkz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Íme néhány részlet rajzolt énekes könyvemből</w:t>
      </w:r>
      <w:r w:rsidR="003817D0">
        <w:rPr>
          <w:rFonts w:ascii="Times New Roman" w:hAnsi="Times New Roman" w:cs="Times New Roman"/>
          <w:sz w:val="28"/>
          <w:szCs w:val="28"/>
        </w:rPr>
        <w:t>, amely öt tájegység dalait tartalmazza</w:t>
      </w:r>
    </w:p>
    <w:p w14:paraId="6B8312EB" w14:textId="77777777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0A60D7D" w14:textId="0BE0AADC" w:rsidR="005B5B21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 w:rsidRPr="00F34D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…kis pacsirta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34D96">
        <w:rPr>
          <w:rFonts w:ascii="Times New Roman" w:hAnsi="Times New Roman" w:cs="Times New Roman"/>
          <w:sz w:val="28"/>
          <w:szCs w:val="28"/>
        </w:rPr>
        <w:t>fedő</w:t>
      </w:r>
      <w:r>
        <w:rPr>
          <w:rFonts w:ascii="Times New Roman" w:hAnsi="Times New Roman" w:cs="Times New Roman"/>
          <w:sz w:val="28"/>
          <w:szCs w:val="28"/>
        </w:rPr>
        <w:t>lap</w:t>
      </w:r>
      <w:r w:rsidR="00AC3632">
        <w:rPr>
          <w:rFonts w:ascii="Times New Roman" w:hAnsi="Times New Roman" w:cs="Times New Roman"/>
          <w:sz w:val="28"/>
          <w:szCs w:val="28"/>
        </w:rPr>
        <w:t>.</w:t>
      </w:r>
    </w:p>
    <w:p w14:paraId="7A575706" w14:textId="7777777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7AE84FC" w14:textId="062521CB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D8D7B5" wp14:editId="64CE6E89">
            <wp:extent cx="4572000" cy="33432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0BD0" w14:textId="3ABC0A6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A117EEA" w14:textId="08073ED8" w:rsidR="00C44223" w:rsidRDefault="00F34D96" w:rsidP="006F3D35">
      <w:pPr>
        <w:pStyle w:val="Nincstrkz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„fejezeteket” – a tájegységek dalait – egy-egy ilyen tábla választja el egymástól. Ezeken az illető vidék jellegzetes domborzati formái, haszonállatai és hangszerei tűnnek fel</w:t>
      </w:r>
    </w:p>
    <w:p w14:paraId="4E6C0B79" w14:textId="22010F6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E6F0865" w14:textId="074A1E1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FF0C4A" wp14:editId="3F21EDB5">
            <wp:extent cx="4581525" cy="34385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B12F" w14:textId="3E83203A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Íme egy dal, Dunántúlról, lerajzolva</w:t>
      </w:r>
      <w:r w:rsidR="00AC3632">
        <w:rPr>
          <w:rFonts w:ascii="Times New Roman" w:hAnsi="Times New Roman" w:cs="Times New Roman"/>
          <w:sz w:val="28"/>
          <w:szCs w:val="28"/>
        </w:rPr>
        <w:t>.</w:t>
      </w:r>
    </w:p>
    <w:p w14:paraId="55917BD0" w14:textId="77777777" w:rsidR="00F34D96" w:rsidRDefault="00F34D96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2AE57D3" w14:textId="67B87AC4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83A702" wp14:editId="194646E9">
            <wp:extent cx="4552950" cy="32861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818E" w14:textId="38F8535A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9A26FE6" w14:textId="77777777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3F8D20E" w14:textId="5753DEB6" w:rsidR="005B5B21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Ilyen Moldva…</w:t>
      </w:r>
    </w:p>
    <w:p w14:paraId="264E0C1B" w14:textId="1B333B48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775F9F9" w14:textId="7B38769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325F8F" wp14:editId="6EF06179">
            <wp:extent cx="4562475" cy="33242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929C" w14:textId="77777777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CF2FCBC" w14:textId="713D4B35" w:rsidR="005B5B21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Keleten, sok kecskével, szőlővel, kobozzal, furulyafélékkel.</w:t>
      </w:r>
    </w:p>
    <w:p w14:paraId="2C42047E" w14:textId="577B1422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7C03B23" w14:textId="14A97EF1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625CA0F" w14:textId="09B3235E" w:rsidR="003817D0" w:rsidRDefault="00AC3632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Egy </w:t>
      </w:r>
      <w:r w:rsidR="003817D0">
        <w:rPr>
          <w:rFonts w:ascii="Times New Roman" w:hAnsi="Times New Roman" w:cs="Times New Roman"/>
          <w:sz w:val="28"/>
          <w:szCs w:val="28"/>
        </w:rPr>
        <w:t>gyermekek</w:t>
      </w:r>
      <w:r w:rsidR="006F3D35">
        <w:rPr>
          <w:rFonts w:ascii="Times New Roman" w:hAnsi="Times New Roman" w:cs="Times New Roman"/>
          <w:sz w:val="28"/>
          <w:szCs w:val="28"/>
        </w:rPr>
        <w:t>-</w:t>
      </w:r>
      <w:r w:rsidR="003817D0">
        <w:rPr>
          <w:rFonts w:ascii="Times New Roman" w:hAnsi="Times New Roman" w:cs="Times New Roman"/>
          <w:sz w:val="28"/>
          <w:szCs w:val="28"/>
        </w:rPr>
        <w:t>kedvence moldvai népdal:</w:t>
      </w:r>
    </w:p>
    <w:p w14:paraId="0FC5E796" w14:textId="36521692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638B7E8" w14:textId="4EA79715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AD597" wp14:editId="427A61CB">
            <wp:extent cx="4552950" cy="34004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1988" w14:textId="77608737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4A35F99" w14:textId="34FF638F" w:rsidR="005B5B21" w:rsidRDefault="009201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A6D68" wp14:editId="2CF0963B">
            <wp:extent cx="4591050" cy="34099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02FB" w14:textId="66ED22C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25C5D6D" w14:textId="7C54D410" w:rsidR="005B5B21" w:rsidRDefault="009201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61614" wp14:editId="6D9B8D0E">
            <wp:extent cx="4562475" cy="33813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B1BD" w14:textId="413A65B8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85D1750" w14:textId="26543F3E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90AE5A6" w14:textId="037F44CE" w:rsidR="006F3D35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hegyen s a Gyimeseken átkelve, Felcsíkra érkezünk.</w:t>
      </w:r>
    </w:p>
    <w:p w14:paraId="1DB13F92" w14:textId="77777777" w:rsidR="003817D0" w:rsidRDefault="003817D0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0E6C2A8" w14:textId="5901BCB4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B2D52E" wp14:editId="38DBD418">
            <wp:extent cx="4552950" cy="34290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A5D0" w14:textId="419E855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96DD97A" w14:textId="063D281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337BD1D" w14:textId="3C5EFBAB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2E9ABF6" w14:textId="7976B1DD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9925FA6" w14:textId="6E3A78F1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43EB36E" w14:textId="65AD4088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Ez itt egy csúfolódó:</w:t>
      </w:r>
    </w:p>
    <w:p w14:paraId="4CB8EBCC" w14:textId="7777777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BD577B" w14:textId="646466AC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56F808" wp14:editId="7B32936D">
            <wp:extent cx="4562475" cy="34194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B909" w14:textId="77777777" w:rsidR="006F3D35" w:rsidRDefault="006F3D35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64FEB35" w14:textId="1922908C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A058A9" wp14:editId="4B85FCA7">
            <wp:extent cx="4572000" cy="345757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C328" w14:textId="21BF84F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B5CC162" w14:textId="4073BBA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2F28A20" w14:textId="1DA9B7A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2F76D31" w14:textId="3924BD61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181FE24" w14:textId="02FF84FF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F9DDCEA" w14:textId="0630D24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9FFD366" w14:textId="674E7A6B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Nagyot ugrunk Kalotaszegre.</w:t>
      </w:r>
    </w:p>
    <w:p w14:paraId="1EB183C4" w14:textId="77777777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B4FD208" w14:textId="45644DE6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6E8EF0" wp14:editId="26581E6C">
            <wp:extent cx="4543425" cy="338137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C29A" w14:textId="15B67679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3EBC26C" w14:textId="31105514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 szapora…</w:t>
      </w:r>
    </w:p>
    <w:p w14:paraId="5A9CACB1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F311C29" w14:textId="6EC9F016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B5D581" wp14:editId="53F4EF43">
            <wp:extent cx="4581525" cy="34099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BB71D" w14:textId="1AACDC0F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7482DD20" w14:textId="768BB78D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63A0BC" w14:textId="6519F91A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0764C1D" w14:textId="5417D1C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D07284" wp14:editId="41DCEC9F">
            <wp:extent cx="4543425" cy="3381375"/>
            <wp:effectExtent l="0" t="0" r="9525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086D" w14:textId="3E4BE98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149E4A4" w14:textId="32C5890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599CD9" wp14:editId="4AC398C2">
            <wp:extent cx="4552950" cy="33718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247F" w14:textId="4CC82D28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367939D7" w14:textId="2F19D15F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C81E708" w14:textId="6E88D640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29045DF" w14:textId="43D52FCA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4971F90" w14:textId="14A2C695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3A911DA" w14:textId="481EBC39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5E27C35A" w14:textId="367E3C12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3D3595B" w14:textId="7E17B13A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DF6EE9C" w14:textId="352CD048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133F2C81" w14:textId="42919732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Végül Mezőség, ahol az ötletből rajzolt énekeskönyv lett, kis pacsirtáknak.</w:t>
      </w:r>
    </w:p>
    <w:p w14:paraId="0DEA8CE9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6DFEEE31" w14:textId="25975DFA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5ACE59" wp14:editId="21F28529">
            <wp:extent cx="4543425" cy="340042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1EF2" w14:textId="2F7A6732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5D5C8A0" w14:textId="15034F1D" w:rsidR="00C4422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Sokak által ismert és kedvelt népdal:</w:t>
      </w:r>
    </w:p>
    <w:p w14:paraId="3AFEBB91" w14:textId="77777777" w:rsidR="00972773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0D026B76" w14:textId="0B2BD5A5" w:rsidR="00C44223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BD2EEE" wp14:editId="5A07786D">
            <wp:extent cx="4543425" cy="34004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1755" w14:textId="5789147C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0E3B595" w14:textId="40828B61" w:rsidR="005B5B21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41BC0" wp14:editId="2C9CD1E2">
            <wp:extent cx="4552950" cy="33909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7C2B" w14:textId="0A355969" w:rsidR="005B5B21" w:rsidRDefault="005B5B21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2CFA88BD" w14:textId="18BFFDF5" w:rsidR="005B5B21" w:rsidRDefault="0097277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 pedig a CD, amelyen gyerekzenekar muzsikál, a fiatal szamosújvári „banda” az Ördöngös, és a válaszúti Kollégium diákjai közül négy kislány énekel.</w:t>
      </w:r>
    </w:p>
    <w:p w14:paraId="187E5DAC" w14:textId="77777777" w:rsidR="00F37CAA" w:rsidRPr="005B5B21" w:rsidRDefault="00F37CAA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</w:p>
    <w:p w14:paraId="4FF13B44" w14:textId="2998FFCC" w:rsidR="005B5B21" w:rsidRPr="005B5B21" w:rsidRDefault="00C44223" w:rsidP="00F34D96">
      <w:pPr>
        <w:pStyle w:val="Nincstrkz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99EB6E" wp14:editId="6BC0E806">
            <wp:extent cx="4445956" cy="4534533"/>
            <wp:effectExtent l="0" t="6032" r="6032" b="6033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656" cy="45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B21" w:rsidRPr="005B5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21"/>
    <w:rsid w:val="003817D0"/>
    <w:rsid w:val="00496023"/>
    <w:rsid w:val="005B5B21"/>
    <w:rsid w:val="006F3D35"/>
    <w:rsid w:val="00920121"/>
    <w:rsid w:val="00972773"/>
    <w:rsid w:val="00AC3632"/>
    <w:rsid w:val="00C44223"/>
    <w:rsid w:val="00F34D96"/>
    <w:rsid w:val="00F3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60D8E"/>
  <w15:chartTrackingRefBased/>
  <w15:docId w15:val="{EEA84F41-F1DC-4B43-AF5C-1CE1E739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5B5B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110</Words>
  <Characters>707</Characters>
  <Application>Microsoft Office Word</Application>
  <DocSecurity>0</DocSecurity>
  <Lines>88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Emőke Sántha</dc:creator>
  <cp:keywords/>
  <dc:description/>
  <cp:lastModifiedBy>Emőke Sántha</cp:lastModifiedBy>
  <cp:revision>4</cp:revision>
  <dcterms:created xsi:type="dcterms:W3CDTF">2021-03-14T18:07:00Z</dcterms:created>
  <dcterms:modified xsi:type="dcterms:W3CDTF">2021-03-14T19:08:00Z</dcterms:modified>
</cp:coreProperties>
</file>