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06BBB5" w14:textId="3009A60A" w:rsidR="005B5B21" w:rsidRDefault="00F34D96" w:rsidP="006F3D35">
      <w:pPr>
        <w:pStyle w:val="Nincstrkz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Íme néhány részlet rajzolt énekes könyvemből</w:t>
      </w:r>
      <w:r w:rsidR="00DE329D">
        <w:rPr>
          <w:rFonts w:ascii="Times New Roman" w:hAnsi="Times New Roman" w:cs="Times New Roman"/>
          <w:sz w:val="28"/>
          <w:szCs w:val="28"/>
        </w:rPr>
        <w:t>.</w:t>
      </w:r>
    </w:p>
    <w:p w14:paraId="6B8312EB" w14:textId="77777777" w:rsidR="00F34D96" w:rsidRDefault="00F34D96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60A60D7D" w14:textId="0BE0AADC" w:rsidR="005B5B21" w:rsidRDefault="00C44223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  <w:r w:rsidRPr="00F34D96">
        <w:rPr>
          <w:rFonts w:ascii="Times New Roman" w:hAnsi="Times New Roman" w:cs="Times New Roman"/>
          <w:b/>
          <w:bCs/>
          <w:i/>
          <w:iCs/>
          <w:sz w:val="28"/>
          <w:szCs w:val="28"/>
        </w:rPr>
        <w:t>…kis pacsirta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F34D96">
        <w:rPr>
          <w:rFonts w:ascii="Times New Roman" w:hAnsi="Times New Roman" w:cs="Times New Roman"/>
          <w:sz w:val="28"/>
          <w:szCs w:val="28"/>
        </w:rPr>
        <w:t>fedő</w:t>
      </w:r>
      <w:r>
        <w:rPr>
          <w:rFonts w:ascii="Times New Roman" w:hAnsi="Times New Roman" w:cs="Times New Roman"/>
          <w:sz w:val="28"/>
          <w:szCs w:val="28"/>
        </w:rPr>
        <w:t>lap</w:t>
      </w:r>
      <w:r w:rsidR="00AC3632">
        <w:rPr>
          <w:rFonts w:ascii="Times New Roman" w:hAnsi="Times New Roman" w:cs="Times New Roman"/>
          <w:sz w:val="28"/>
          <w:szCs w:val="28"/>
        </w:rPr>
        <w:t>.</w:t>
      </w:r>
    </w:p>
    <w:p w14:paraId="7A575706" w14:textId="77777777" w:rsidR="00C44223" w:rsidRDefault="00C44223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57AE84FC" w14:textId="062521CB" w:rsidR="005B5B21" w:rsidRDefault="005B5B21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5D8D7B5" wp14:editId="64CE6E89">
            <wp:extent cx="4572000" cy="3343275"/>
            <wp:effectExtent l="0" t="0" r="0" b="952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E0BD0" w14:textId="3ABC0A6C" w:rsidR="005B5B21" w:rsidRDefault="005B5B21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6A117EEA" w14:textId="08073ED8" w:rsidR="00C44223" w:rsidRDefault="00F34D96" w:rsidP="006F3D35">
      <w:pPr>
        <w:pStyle w:val="Nincstrkz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„fejezeteket” – a tájegységek dalait – egy-egy ilyen tábla választja el egymástól. Ezeken az illető vidék jellegzetes domborzati formái, haszonállatai és hangszerei tűnnek fel</w:t>
      </w:r>
    </w:p>
    <w:p w14:paraId="4E6C0B79" w14:textId="22010F67" w:rsidR="00C44223" w:rsidRDefault="00C44223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2E6F0865" w14:textId="074A1E1C" w:rsidR="005B5B21" w:rsidRDefault="005B5B21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9FF0C4A" wp14:editId="3F21EDB5">
            <wp:extent cx="4581525" cy="3438525"/>
            <wp:effectExtent l="0" t="0" r="9525" b="952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9FAD3" w14:textId="77777777" w:rsidR="00DE329D" w:rsidRDefault="00DE329D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2B4AB12F" w14:textId="7E176093" w:rsidR="00F34D96" w:rsidRDefault="00F34D96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Íme egy dal, Dunántúlról</w:t>
      </w:r>
      <w:r w:rsidR="00DE329D">
        <w:rPr>
          <w:rFonts w:ascii="Times New Roman" w:hAnsi="Times New Roman" w:cs="Times New Roman"/>
          <w:sz w:val="28"/>
          <w:szCs w:val="28"/>
        </w:rPr>
        <w:t>.</w:t>
      </w:r>
    </w:p>
    <w:p w14:paraId="55917BD0" w14:textId="77777777" w:rsidR="00F34D96" w:rsidRDefault="00F34D96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22AE57D3" w14:textId="67B87AC4" w:rsidR="005B5B21" w:rsidRDefault="005B5B21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383A702" wp14:editId="194646E9">
            <wp:extent cx="4552950" cy="3286125"/>
            <wp:effectExtent l="0" t="0" r="0" b="952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6818E" w14:textId="38F8535A" w:rsidR="005B5B21" w:rsidRDefault="005B5B21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29A26FE6" w14:textId="77777777" w:rsidR="003817D0" w:rsidRDefault="003817D0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73F8D20E" w14:textId="5753DEB6" w:rsidR="005B5B21" w:rsidRDefault="003817D0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Ilyen Moldva…</w:t>
      </w:r>
    </w:p>
    <w:p w14:paraId="264E0C1B" w14:textId="1B333B48" w:rsidR="005B5B21" w:rsidRDefault="005B5B21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1775F9F9" w14:textId="7B387699" w:rsidR="005B5B21" w:rsidRDefault="005B5B21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3325F8F" wp14:editId="6EF06179">
            <wp:extent cx="4562475" cy="3324225"/>
            <wp:effectExtent l="0" t="0" r="9525" b="952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2929C" w14:textId="77777777" w:rsidR="005B5B21" w:rsidRDefault="005B5B21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2C42047E" w14:textId="61E0E44F" w:rsidR="005B5B21" w:rsidRDefault="005B5B21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0BA38B23" w14:textId="77777777" w:rsidR="00DE329D" w:rsidRDefault="00DE329D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27C03B23" w14:textId="14A97EF1" w:rsidR="003817D0" w:rsidRDefault="003817D0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1625CA0F" w14:textId="09B3235E" w:rsidR="003817D0" w:rsidRDefault="00AC3632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Egy </w:t>
      </w:r>
      <w:r w:rsidR="003817D0">
        <w:rPr>
          <w:rFonts w:ascii="Times New Roman" w:hAnsi="Times New Roman" w:cs="Times New Roman"/>
          <w:sz w:val="28"/>
          <w:szCs w:val="28"/>
        </w:rPr>
        <w:t>gyermekek</w:t>
      </w:r>
      <w:r w:rsidR="006F3D35">
        <w:rPr>
          <w:rFonts w:ascii="Times New Roman" w:hAnsi="Times New Roman" w:cs="Times New Roman"/>
          <w:sz w:val="28"/>
          <w:szCs w:val="28"/>
        </w:rPr>
        <w:t>-</w:t>
      </w:r>
      <w:r w:rsidR="003817D0">
        <w:rPr>
          <w:rFonts w:ascii="Times New Roman" w:hAnsi="Times New Roman" w:cs="Times New Roman"/>
          <w:sz w:val="28"/>
          <w:szCs w:val="28"/>
        </w:rPr>
        <w:t>kedvence moldvai népdal:</w:t>
      </w:r>
    </w:p>
    <w:p w14:paraId="0FC5E796" w14:textId="36521692" w:rsidR="005B5B21" w:rsidRDefault="005B5B21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0638B7E8" w14:textId="4EA79715" w:rsidR="005B5B21" w:rsidRDefault="005B5B21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57AD597" wp14:editId="427A61CB">
            <wp:extent cx="4552950" cy="3400425"/>
            <wp:effectExtent l="0" t="0" r="0" b="9525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D1988" w14:textId="77608737" w:rsidR="005B5B21" w:rsidRDefault="005B5B21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44A35F99" w14:textId="34FF638F" w:rsidR="005B5B21" w:rsidRDefault="00920121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74A6D68" wp14:editId="2CF0963B">
            <wp:extent cx="4591050" cy="3409950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602FB" w14:textId="66ED22C9" w:rsidR="005B5B21" w:rsidRDefault="005B5B21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325C5D6D" w14:textId="7C54D410" w:rsidR="005B5B21" w:rsidRDefault="00920121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DB61614" wp14:editId="6D9B8D0E">
            <wp:extent cx="4562475" cy="3381375"/>
            <wp:effectExtent l="0" t="0" r="9525" b="9525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7B1BD" w14:textId="413A65B8" w:rsidR="003817D0" w:rsidRDefault="003817D0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785D1750" w14:textId="26543F3E" w:rsidR="003817D0" w:rsidRDefault="003817D0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090AE5A6" w14:textId="037F44CE" w:rsidR="006F3D35" w:rsidRDefault="003817D0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hegyen s a Gyimeseken átkelve, Felcsíkra érkezünk.</w:t>
      </w:r>
    </w:p>
    <w:p w14:paraId="1DB13F92" w14:textId="77777777" w:rsidR="003817D0" w:rsidRDefault="003817D0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20E6C2A8" w14:textId="5901BCB4" w:rsidR="00C44223" w:rsidRDefault="00C44223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6B2D52E" wp14:editId="38DBD418">
            <wp:extent cx="4552950" cy="3429000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8A5D0" w14:textId="419E8555" w:rsidR="00C44223" w:rsidRDefault="00C44223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796DD97A" w14:textId="063D2817" w:rsidR="006F3D35" w:rsidRDefault="006F3D35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7337BD1D" w14:textId="3C5EFBAB" w:rsidR="006F3D35" w:rsidRDefault="006F3D35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22E9ABF6" w14:textId="7976B1DD" w:rsidR="006F3D35" w:rsidRDefault="006F3D35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59925FA6" w14:textId="6E3A78F1" w:rsidR="006F3D35" w:rsidRDefault="006F3D35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543EB36E" w14:textId="65AD4088" w:rsidR="006F3D35" w:rsidRDefault="006F3D35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Ez itt egy csúfolódó:</w:t>
      </w:r>
    </w:p>
    <w:p w14:paraId="4CB8EBCC" w14:textId="77777777" w:rsidR="006F3D35" w:rsidRDefault="006F3D35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0CBD577B" w14:textId="646466AC" w:rsidR="00C44223" w:rsidRDefault="00C44223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356F808" wp14:editId="7B32936D">
            <wp:extent cx="4562475" cy="3419475"/>
            <wp:effectExtent l="0" t="0" r="9525" b="9525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3B909" w14:textId="77777777" w:rsidR="006F3D35" w:rsidRDefault="006F3D35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464FEB35" w14:textId="1922908C" w:rsidR="00C44223" w:rsidRDefault="00C44223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1A058A9" wp14:editId="4B85FCA7">
            <wp:extent cx="4572000" cy="3457575"/>
            <wp:effectExtent l="0" t="0" r="0" b="9525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4C328" w14:textId="21BF84F7" w:rsidR="00C44223" w:rsidRDefault="00C44223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4B5CC162" w14:textId="4073BBA5" w:rsidR="00C44223" w:rsidRDefault="00C44223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32F28A20" w14:textId="1DA9B7A8" w:rsidR="00C44223" w:rsidRDefault="00C44223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12F76D31" w14:textId="3924BD61" w:rsidR="00C44223" w:rsidRDefault="00C44223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5181FE24" w14:textId="02FF84FF" w:rsidR="00C44223" w:rsidRDefault="00C44223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1F9DDCEA" w14:textId="0630D248" w:rsidR="00C44223" w:rsidRDefault="00C44223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19FFD366" w14:textId="674E7A6B" w:rsidR="00C44223" w:rsidRDefault="00972773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Nagyot ugrunk Kalotaszegre.</w:t>
      </w:r>
    </w:p>
    <w:p w14:paraId="1EB183C4" w14:textId="77777777" w:rsidR="00C44223" w:rsidRDefault="00C44223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0B4FD208" w14:textId="45644DE6" w:rsidR="00C44223" w:rsidRDefault="00C44223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56E8EF0" wp14:editId="26581E6C">
            <wp:extent cx="4543425" cy="3381375"/>
            <wp:effectExtent l="0" t="0" r="9525" b="9525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0C29A" w14:textId="15B67679" w:rsidR="00C44223" w:rsidRDefault="00C44223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13EBC26C" w14:textId="31105514" w:rsidR="00C44223" w:rsidRDefault="00972773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Ez szapora…</w:t>
      </w:r>
    </w:p>
    <w:p w14:paraId="5A9CACB1" w14:textId="77777777" w:rsidR="00972773" w:rsidRDefault="00972773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2F311C29" w14:textId="6EC9F016" w:rsidR="00C44223" w:rsidRDefault="00C44223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CB5D581" wp14:editId="53F4EF43">
            <wp:extent cx="4581525" cy="3409950"/>
            <wp:effectExtent l="0" t="0" r="9525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BB71D" w14:textId="1AACDC0F" w:rsidR="00C44223" w:rsidRDefault="00C44223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7482DD20" w14:textId="768BB78D" w:rsidR="00C44223" w:rsidRDefault="00C44223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0C63A0BC" w14:textId="6519F91A" w:rsidR="00C44223" w:rsidRDefault="00C44223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30764C1D" w14:textId="5417D1C2" w:rsidR="00C44223" w:rsidRDefault="00C44223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BD07284" wp14:editId="41DCEC9F">
            <wp:extent cx="4543425" cy="3381375"/>
            <wp:effectExtent l="0" t="0" r="9525" b="9525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C086D" w14:textId="3E4BE982" w:rsidR="00C44223" w:rsidRDefault="00C44223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0149E4A4" w14:textId="32C58908" w:rsidR="00C44223" w:rsidRDefault="00C44223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C599CD9" wp14:editId="4AC398C2">
            <wp:extent cx="4552950" cy="3371850"/>
            <wp:effectExtent l="0" t="0" r="0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D247F" w14:textId="4CC82D28" w:rsidR="00C44223" w:rsidRDefault="00C44223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367939D7" w14:textId="2F19D15F" w:rsidR="00972773" w:rsidRDefault="00972773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0C81E708" w14:textId="6E88D640" w:rsidR="00972773" w:rsidRDefault="00972773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129045DF" w14:textId="43D52FCA" w:rsidR="00972773" w:rsidRDefault="00972773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64971F90" w14:textId="14A2C695" w:rsidR="00972773" w:rsidRDefault="00972773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43A911DA" w14:textId="481EBC39" w:rsidR="00972773" w:rsidRDefault="00972773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5E27C35A" w14:textId="367E3C12" w:rsidR="00972773" w:rsidRDefault="00972773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23D3595B" w14:textId="7E17B13A" w:rsidR="00972773" w:rsidRDefault="00972773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6DF6EE9C" w14:textId="352CD048" w:rsidR="00972773" w:rsidRDefault="00972773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133F2C81" w14:textId="4FD0F1D3" w:rsidR="00972773" w:rsidRDefault="00972773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Végül Mezőség, ahol az ötletből rajzolt énekeskönyv lett</w:t>
      </w:r>
      <w:r w:rsidR="00DE329D">
        <w:rPr>
          <w:rFonts w:ascii="Times New Roman" w:hAnsi="Times New Roman" w:cs="Times New Roman"/>
          <w:sz w:val="28"/>
          <w:szCs w:val="28"/>
        </w:rPr>
        <w:t>.</w:t>
      </w:r>
    </w:p>
    <w:p w14:paraId="0DEA8CE9" w14:textId="77777777" w:rsidR="00972773" w:rsidRDefault="00972773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6DFEEE31" w14:textId="25975DFA" w:rsidR="00C44223" w:rsidRDefault="00C44223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05ACE59" wp14:editId="21F28529">
            <wp:extent cx="4543425" cy="3400425"/>
            <wp:effectExtent l="0" t="0" r="9525" b="9525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41EF2" w14:textId="2F7A6732" w:rsidR="00C44223" w:rsidRDefault="00C44223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05D5C8A0" w14:textId="0046570E" w:rsidR="00C44223" w:rsidRDefault="00972773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Sokak által kedvelt népdal:</w:t>
      </w:r>
    </w:p>
    <w:p w14:paraId="3AFEBB91" w14:textId="77777777" w:rsidR="00972773" w:rsidRDefault="00972773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0D026B76" w14:textId="0B2BD5A5" w:rsidR="00C44223" w:rsidRDefault="00C44223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6BD2EEE" wp14:editId="5A07786D">
            <wp:extent cx="4543425" cy="3400425"/>
            <wp:effectExtent l="0" t="0" r="9525" b="9525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11755" w14:textId="5789147C" w:rsidR="005B5B21" w:rsidRDefault="005B5B21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40E3B595" w14:textId="40828B61" w:rsidR="005B5B21" w:rsidRDefault="00C44223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6B41BC0" wp14:editId="2C9CD1E2">
            <wp:extent cx="4552950" cy="3390900"/>
            <wp:effectExtent l="0" t="0" r="0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17C2B" w14:textId="0A355969" w:rsidR="005B5B21" w:rsidRDefault="005B5B21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sectPr w:rsidR="005B5B2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5B21"/>
    <w:rsid w:val="003817D0"/>
    <w:rsid w:val="00496023"/>
    <w:rsid w:val="004F071C"/>
    <w:rsid w:val="005B5B21"/>
    <w:rsid w:val="006F3D35"/>
    <w:rsid w:val="00920121"/>
    <w:rsid w:val="00972773"/>
    <w:rsid w:val="00AC3632"/>
    <w:rsid w:val="00C44223"/>
    <w:rsid w:val="00DE329D"/>
    <w:rsid w:val="00F34D96"/>
    <w:rsid w:val="00F37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160D8E"/>
  <w15:chartTrackingRefBased/>
  <w15:docId w15:val="{EEA84F41-F1DC-4B43-AF5C-1CE1E739B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uiPriority w:val="1"/>
    <w:qFormat/>
    <w:rsid w:val="005B5B2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9</Pages>
  <Words>77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Emőke Sántha</dc:creator>
  <cp:keywords/>
  <dc:description/>
  <cp:lastModifiedBy>Emőke Sántha</cp:lastModifiedBy>
  <cp:revision>6</cp:revision>
  <dcterms:created xsi:type="dcterms:W3CDTF">2021-03-14T18:07:00Z</dcterms:created>
  <dcterms:modified xsi:type="dcterms:W3CDTF">2021-03-14T20:47:00Z</dcterms:modified>
</cp:coreProperties>
</file>