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F0C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56"/>
          <w:szCs w:val="56"/>
        </w:rPr>
      </w:pPr>
      <w:r w:rsidRPr="00BF3600">
        <w:rPr>
          <w:rFonts w:ascii="Calibri" w:eastAsia="Calibri" w:hAnsi="Calibri" w:cs="Times New Roman"/>
          <w:b/>
          <w:bCs/>
          <w:sz w:val="56"/>
          <w:szCs w:val="56"/>
        </w:rPr>
        <w:t>SZAKMAI PORTFÓLIÓ – FEHÉR DÁNIEL</w:t>
      </w:r>
    </w:p>
    <w:p w14:paraId="72C2621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noProof/>
          <w:sz w:val="40"/>
          <w:szCs w:val="40"/>
        </w:rPr>
        <w:t>SAJÁT BÁBOS TÁRSULATUNKBAN - HUPS CREW</w:t>
      </w:r>
    </w:p>
    <w:p w14:paraId="263948B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noProof/>
          <w:sz w:val="40"/>
          <w:szCs w:val="40"/>
        </w:rPr>
        <w:t>BÁBOSKÉNT - ZENÉSZKÉNT- MENEDZSERKÉNT</w:t>
      </w:r>
    </w:p>
    <w:p w14:paraId="7EA6ADC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noProof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6946BDAE" wp14:editId="59E7B61E">
            <wp:extent cx="4328160" cy="2711863"/>
            <wp:effectExtent l="0" t="0" r="0" b="0"/>
            <wp:docPr id="25" name="Kép 25" descr="Kultúra: Nincs kimódoltság, csak pofátlan egyszerűség - NOL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066" cy="295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9DD4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noProof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29428B0B" wp14:editId="78DCFF48">
            <wp:extent cx="2649220" cy="2428452"/>
            <wp:effectExtent l="0" t="0" r="0" b="0"/>
            <wp:docPr id="21608583" name="Kép 21608583" descr="A képen világ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8583" name="Kép 21608583" descr="A képen világos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75" cy="24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  <w:noProof/>
        </w:rPr>
        <w:t xml:space="preserve"> </w:t>
      </w: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513A68A3" wp14:editId="48CD1C3E">
            <wp:extent cx="2759304" cy="2427323"/>
            <wp:effectExtent l="0" t="0" r="3175" b="0"/>
            <wp:docPr id="19" name="Kép 19" descr="Bábszínház 18 éven felülieknek - Egyfelvon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84" cy="24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AA4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7FC146FE" wp14:editId="34CD81A0">
            <wp:extent cx="3741420" cy="2502075"/>
            <wp:effectExtent l="0" t="0" r="0" b="0"/>
            <wp:docPr id="17" name="Kép 17" descr="Bábszínház 18 éven felülieknek - Egyfelvon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ábszínház 18 éven felülieknek - Egyfelvon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35" cy="255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  <w:noProof/>
        </w:rPr>
        <w:t xml:space="preserve"> </w:t>
      </w: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AF29AA3" wp14:editId="58232BF1">
            <wp:extent cx="1692920" cy="2495172"/>
            <wp:effectExtent l="0" t="0" r="2540" b="635"/>
            <wp:docPr id="14" name="Kép 14" descr="Trafó | HUPS! Crew: Idegen ele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fó | HUPS! Crew: Idegen eleme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7" r="36976"/>
                    <a:stretch/>
                  </pic:blipFill>
                  <pic:spPr bwMode="auto">
                    <a:xfrm>
                      <a:off x="0" y="0"/>
                      <a:ext cx="1740095" cy="25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B4A1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40"/>
          <w:szCs w:val="40"/>
        </w:rPr>
      </w:pPr>
    </w:p>
    <w:p w14:paraId="7CF6435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noProof/>
          <w:sz w:val="40"/>
          <w:szCs w:val="40"/>
        </w:rPr>
        <w:lastRenderedPageBreak/>
        <w:t>SAJÁT KÉSZÍTÉSŰ BÁBOK</w:t>
      </w:r>
    </w:p>
    <w:p w14:paraId="0E81A15F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noProof/>
          <w:sz w:val="40"/>
          <w:szCs w:val="40"/>
        </w:rPr>
        <w:t>BERLIN - PINEROLO - GREIZ - BUDAPEST</w:t>
      </w:r>
    </w:p>
    <w:p w14:paraId="1E18614D" w14:textId="77777777" w:rsidR="00BF3600" w:rsidRPr="00BF3600" w:rsidRDefault="00BF3600" w:rsidP="00BF3600">
      <w:pPr>
        <w:rPr>
          <w:rFonts w:ascii="Calibri" w:eastAsia="Calibri" w:hAnsi="Calibri" w:cs="Times New Roman"/>
          <w:noProof/>
        </w:rPr>
      </w:pPr>
    </w:p>
    <w:p w14:paraId="28598BC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58599663" wp14:editId="7FEB4BFF">
            <wp:extent cx="5463540" cy="7284921"/>
            <wp:effectExtent l="0" t="0" r="3810" b="0"/>
            <wp:docPr id="12" name="Kép 1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79" cy="729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6194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BERLIN</w:t>
      </w:r>
    </w:p>
    <w:p w14:paraId="2FD324E9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0CF7565" wp14:editId="31D74BA1">
            <wp:extent cx="5731510" cy="4298950"/>
            <wp:effectExtent l="0" t="0" r="2540" b="6350"/>
            <wp:docPr id="15" name="Kép 15" descr="A képen beltéri, asztal, munkaasztal, étkező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beltéri, asztal, munkaasztal, étkező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D6AF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PINEROLO</w:t>
      </w:r>
    </w:p>
    <w:p w14:paraId="5CA7E1D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2B7D3236" wp14:editId="7CFC14F9">
            <wp:extent cx="5615940" cy="3735042"/>
            <wp:effectExtent l="0" t="0" r="3810" b="0"/>
            <wp:docPr id="11" name="Kép 11" descr="A képen égbolt, kültéri, út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égbolt, kültéri, út, személy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80" cy="37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24D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GREIZ</w:t>
      </w:r>
    </w:p>
    <w:p w14:paraId="2185D12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25B5BF14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48702A0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1209E8A7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DBD845C" wp14:editId="1A8BB53C">
            <wp:extent cx="5608320" cy="373867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61" cy="37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FD6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22BCFF4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47997DD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667C718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7CB4835A" wp14:editId="34201B9E">
            <wp:extent cx="2796540" cy="1864256"/>
            <wp:effectExtent l="0" t="0" r="381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61" cy="18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ED0430E" wp14:editId="26A954F1">
            <wp:extent cx="2811937" cy="1874520"/>
            <wp:effectExtent l="0" t="0" r="762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91" cy="18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F1A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246FA62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6A46042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1B19374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92C67C2" wp14:editId="47955EE2">
            <wp:extent cx="2804160" cy="1869337"/>
            <wp:effectExtent l="0" t="0" r="0" b="0"/>
            <wp:docPr id="4" name="Kép 4" descr="A képen férfi, személy, söté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férfi, személy, söté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16" cy="18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865E309" wp14:editId="07C3AF6F">
            <wp:extent cx="2788920" cy="1859177"/>
            <wp:effectExtent l="0" t="0" r="0" b="8255"/>
            <wp:docPr id="6" name="Kép 6" descr="A képen személy, beltéri, söté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emély, beltéri, söté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37" cy="18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C86F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BUDAPEST</w:t>
      </w:r>
    </w:p>
    <w:p w14:paraId="689806C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2B4963A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sz w:val="40"/>
          <w:szCs w:val="40"/>
        </w:rPr>
        <w:t>SZÍNHÁZI NEVELÉSI ELŐADÁSOK DRÁMAPEDAGÓGIAI FOGLALKOZÁSSAL</w:t>
      </w:r>
    </w:p>
    <w:p w14:paraId="397FCEB6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noProof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792DDCA9" wp14:editId="6F772718">
            <wp:extent cx="5623560" cy="3749040"/>
            <wp:effectExtent l="0" t="0" r="0" b="3810"/>
            <wp:docPr id="1943448642" name="Kép 1943448642" descr="Kettős:játék a Kolibriben - Így készülnek a színészek - Színház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F0EF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 xml:space="preserve">„PLATFORM SHIFT+” - TASNÁDI – JELI – </w:t>
      </w:r>
      <w:proofErr w:type="gramStart"/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KETTŐS:JÁTÉK</w:t>
      </w:r>
      <w:proofErr w:type="gramEnd"/>
      <w:r w:rsidRPr="00BF3600">
        <w:rPr>
          <w:rFonts w:ascii="Calibri" w:eastAsia="Calibri" w:hAnsi="Calibri" w:cs="Times New Roman"/>
          <w:b/>
          <w:bCs/>
          <w:sz w:val="24"/>
          <w:szCs w:val="24"/>
        </w:rPr>
        <w:t xml:space="preserve"> – IFJÚSÁGI ELŐADÁS</w:t>
      </w:r>
    </w:p>
    <w:p w14:paraId="1F0CF25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923AC8B" wp14:editId="789F2ED4">
            <wp:extent cx="2133096" cy="2584998"/>
            <wp:effectExtent l="0" t="0" r="635" b="6350"/>
            <wp:docPr id="124089276" name="Kép 124089276" descr="Helló, náci! – Színházi Neve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40892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9" t="17605" r="9561" b="19718"/>
                    <a:stretch>
                      <a:fillRect/>
                    </a:stretch>
                  </pic:blipFill>
                  <pic:spPr>
                    <a:xfrm>
                      <a:off x="0" y="0"/>
                      <a:ext cx="2150718" cy="260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  <w:noProof/>
        </w:rPr>
        <w:t xml:space="preserve"> </w:t>
      </w: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0DD46F28" wp14:editId="29B919FD">
            <wp:extent cx="3451860" cy="2588895"/>
            <wp:effectExtent l="0" t="0" r="0" b="1905"/>
            <wp:docPr id="1999464878" name="Kép 1999464878" descr="A Helló, náci! 100. előadását ünnepli! – Kolibri Gyermek- és Ifjúsági  Színház,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9946487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150" cy="258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D4A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MONOBLOCK - HELLÓ NÁCI - TANTERMI SZÍNHÁZI ELŐADÁS</w:t>
      </w:r>
    </w:p>
    <w:p w14:paraId="4A1F53A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KÉPEN: KARUSZ GÁBOR, FEHÉR DÁNIEL, NIZSAI DÁNIEL</w:t>
      </w:r>
    </w:p>
    <w:p w14:paraId="2ED9BAE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</w:rPr>
      </w:pPr>
    </w:p>
    <w:p w14:paraId="71E3624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D26CB30" wp14:editId="144DC6D5">
            <wp:extent cx="5730240" cy="3820160"/>
            <wp:effectExtent l="0" t="0" r="3810" b="8890"/>
            <wp:docPr id="237380660" name="Kép 237380660" descr="Lehet, hogy egy kép erről: 2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8" cy="38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AA3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KÉPEN: GRISNIK PETRA, FEHÉR DÁNIEL</w:t>
      </w:r>
    </w:p>
    <w:p w14:paraId="6E13F6A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06D19D6B" wp14:editId="3290C2A7">
            <wp:extent cx="5608320" cy="3741158"/>
            <wp:effectExtent l="0" t="0" r="0" b="0"/>
            <wp:docPr id="9" name="Kép 9" descr="A képen személy, ülő, ül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emély, ülő, ül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14" cy="37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A715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EICHINGER – SZÍVÓS – ESZNEK-E A HALOTTAK EPERTORTÁT?</w:t>
      </w:r>
    </w:p>
    <w:p w14:paraId="34BB786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6883DA8" wp14:editId="63B250B0">
            <wp:extent cx="5669280" cy="3779520"/>
            <wp:effectExtent l="0" t="0" r="7620" b="0"/>
            <wp:docPr id="18" name="Kép 18" descr="Emlékezz rám! – Az előadásról képekben – Kolibri Gyermek- és Ifjúsági  Színház,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lékezz rám! – Az előadásról képekben – Kolibri Gyermek- és Ifjúsági  Színház, Budape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89" cy="37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65A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SOBRIE – NÉMETH – EMLÉKEZZ RÁM – IFJÚSÁGI ELŐADÁS</w:t>
      </w:r>
    </w:p>
    <w:p w14:paraId="11D3AE2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KÉPEN: SZANITTER DÁVID, FEHÉR DÁNIEL</w:t>
      </w:r>
    </w:p>
    <w:p w14:paraId="00CC088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2E6EC82E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sz w:val="24"/>
          <w:szCs w:val="24"/>
        </w:rPr>
      </w:pPr>
    </w:p>
    <w:p w14:paraId="6B02509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ACE571D" wp14:editId="68F0D1F1">
            <wp:extent cx="5692987" cy="3202305"/>
            <wp:effectExtent l="0" t="0" r="3175" b="0"/>
            <wp:docPr id="21" name="Kép 21" descr="Ablak - Láthatáron Cso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lak - Láthatáron Csopo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43" cy="32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D24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proofErr w:type="gramStart"/>
      <w:r w:rsidRPr="00BF3600">
        <w:rPr>
          <w:rFonts w:ascii="Calibri" w:eastAsia="Calibri" w:hAnsi="Calibri" w:cs="Times New Roman"/>
          <w:b/>
          <w:bCs/>
          <w:sz w:val="24"/>
          <w:szCs w:val="24"/>
        </w:rPr>
        <w:t>BOND :</w:t>
      </w:r>
      <w:proofErr w:type="gramEnd"/>
      <w:r w:rsidRPr="00BF3600">
        <w:rPr>
          <w:rFonts w:ascii="Calibri" w:eastAsia="Calibri" w:hAnsi="Calibri" w:cs="Times New Roman"/>
          <w:b/>
          <w:bCs/>
          <w:sz w:val="24"/>
          <w:szCs w:val="24"/>
        </w:rPr>
        <w:t xml:space="preserve"> ABLAK – TANTERMI SZÍNHÁZI ELŐADÁS</w:t>
      </w:r>
    </w:p>
    <w:p w14:paraId="2FC234E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9B305A8" wp14:editId="63ECE894">
            <wp:extent cx="5731510" cy="3823970"/>
            <wp:effectExtent l="0" t="0" r="2540" b="5080"/>
            <wp:docPr id="10" name="Kép 10" descr="A képen beltéri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beltéri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66F7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TOM LYCOS - STEFO NANTSOU - CAMP - HABIBI</w:t>
      </w:r>
    </w:p>
    <w:p w14:paraId="0E41F9A9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sz w:val="24"/>
          <w:szCs w:val="24"/>
        </w:rPr>
      </w:pPr>
    </w:p>
    <w:p w14:paraId="14137967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12A35AFF" wp14:editId="1FE6AB53">
            <wp:extent cx="5731510" cy="3823970"/>
            <wp:effectExtent l="0" t="0" r="2540" b="5080"/>
            <wp:docPr id="16" name="Kép 16" descr="A képen személy, fér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emély, férf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0FF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 xml:space="preserve">SELMA LAGERLÖF – A TROLLGYEREK </w:t>
      </w:r>
    </w:p>
    <w:p w14:paraId="0AE1CB9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134B8844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F475BF4" wp14:editId="1F9F8073">
            <wp:extent cx="5960535" cy="3352800"/>
            <wp:effectExtent l="0" t="0" r="2540" b="0"/>
            <wp:docPr id="52160618" name="Kép 52160618" descr="Rövidzárlat – Színházi Neve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21606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66" cy="34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</w:rPr>
        <w:t xml:space="preserve"> </w:t>
      </w:r>
    </w:p>
    <w:p w14:paraId="53B76594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ECK – RÖVIDZÁRLAT – IFJÚSÁGI ELŐADÁS</w:t>
      </w:r>
    </w:p>
    <w:p w14:paraId="3DC0C68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278D8BE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50F8954" wp14:editId="00143549">
            <wp:extent cx="5966460" cy="3523503"/>
            <wp:effectExtent l="0" t="0" r="0" b="1270"/>
            <wp:docPr id="20" name="Kép 20" descr="Rövidzárlat - Vidovszky György rendezése a Kolibri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övidzárlat - Vidovszky György rendezése a Kolibrib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64" cy="36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DD3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KÉPEN: NIZSAI DÁNIEL, FEHÉR DÁNIEL, ALEXICS RITA, BLAHÓ GERGELY</w:t>
      </w:r>
    </w:p>
    <w:p w14:paraId="6C5D3457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4EADDD06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F050CE9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FCD4FC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0279D545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16F75B10" w14:textId="1262168C" w:rsid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sz w:val="40"/>
          <w:szCs w:val="40"/>
        </w:rPr>
        <w:lastRenderedPageBreak/>
        <w:t>GYEREK ÉS BÁBELŐADÁSOK</w:t>
      </w:r>
    </w:p>
    <w:p w14:paraId="5807C177" w14:textId="77777777" w:rsidR="00363C3A" w:rsidRPr="00BF3600" w:rsidRDefault="00363C3A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2A6D21A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224CD5DD" wp14:editId="78B5366E">
            <wp:extent cx="5105400" cy="8013381"/>
            <wp:effectExtent l="0" t="0" r="0" b="6985"/>
            <wp:docPr id="24" name="Kép 24" descr="Lehet, hogy egy kép erről: 1 szem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het, hogy egy kép erről: 1 személ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16" cy="80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B31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FÁBRI PÉTER – ARANYGYAPJAS KALAND - JÁSZON</w:t>
      </w:r>
    </w:p>
    <w:p w14:paraId="6A757900" w14:textId="77777777" w:rsidR="00BF3600" w:rsidRPr="00BF3600" w:rsidRDefault="00BF3600" w:rsidP="00BF3600">
      <w:pPr>
        <w:rPr>
          <w:rFonts w:ascii="Calibri" w:eastAsia="Calibri" w:hAnsi="Calibri" w:cs="Times New Roman"/>
        </w:rPr>
      </w:pPr>
    </w:p>
    <w:p w14:paraId="37AFEF6F" w14:textId="77777777" w:rsidR="00BF3600" w:rsidRPr="00BF3600" w:rsidRDefault="00BF3600" w:rsidP="00363C3A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AF61BCF" wp14:editId="2E95CC29">
            <wp:extent cx="5898778" cy="3276586"/>
            <wp:effectExtent l="0" t="0" r="6985" b="635"/>
            <wp:docPr id="22" name="Kép 22" descr="Emma csöndje címmel élő stream premiert tart a Kolibri Színház – Kolibri  Gyermek- és Ifjúsági Színház,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80" cy="33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4785" w14:textId="77777777" w:rsidR="00BF3600" w:rsidRPr="00BF3600" w:rsidRDefault="00BF3600" w:rsidP="00363C3A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GIMESI DÓRA - EMMA CSÖNDJE – FÜLÖP</w:t>
      </w:r>
    </w:p>
    <w:p w14:paraId="41A19D1F" w14:textId="77777777" w:rsidR="00BF3600" w:rsidRPr="00BF3600" w:rsidRDefault="00BF3600" w:rsidP="00363C3A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0158600" w14:textId="77777777" w:rsidR="00BF3600" w:rsidRPr="00BF3600" w:rsidRDefault="00BF3600" w:rsidP="00363C3A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3C61351" wp14:editId="20DFDCC6">
            <wp:extent cx="5928649" cy="3665220"/>
            <wp:effectExtent l="0" t="0" r="0" b="0"/>
            <wp:docPr id="26" name="Kép 26" descr="Lehet, hogy egy kép erről: 5 ember, álló emberek és felsőruhá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het, hogy egy kép erről: 5 ember, álló emberek és felsőruháza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74" cy="37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A2BE" w14:textId="77777777" w:rsidR="00BF3600" w:rsidRPr="00BF3600" w:rsidRDefault="00BF3600" w:rsidP="00363C3A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DÁNIEL - NAGY - EGY KUPAC KUFLI - LÁBAS CSIGA - TITUSZ</w:t>
      </w:r>
    </w:p>
    <w:p w14:paraId="39EA068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62082E2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6EE0275F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28535C1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21011D3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725634F" wp14:editId="005F9D34">
            <wp:extent cx="3298688" cy="2214245"/>
            <wp:effectExtent l="0" t="0" r="0" b="0"/>
            <wp:docPr id="8" name="Kép 8" descr="Borka Mumusföldön - | Jegy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ka Mumusföldön - | Jegy.h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31" cy="22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6F1E7CA6" wp14:editId="7FA0E550">
            <wp:extent cx="2364174" cy="2213610"/>
            <wp:effectExtent l="0" t="0" r="0" b="0"/>
            <wp:docPr id="7" name="Kép 7" descr="BORKA MUMUSFÖLDÖN – Manna Produk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RKA MUMUSFÖLDÖN – Manna Produkció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6" t="40682" r="11169"/>
                    <a:stretch/>
                  </pic:blipFill>
                  <pic:spPr bwMode="auto">
                    <a:xfrm>
                      <a:off x="0" y="0"/>
                      <a:ext cx="2374235" cy="22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9F98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noProof/>
          <w:sz w:val="24"/>
          <w:szCs w:val="24"/>
        </w:rPr>
        <w:t>PÁLFI KATA – BORKA MUMUSFÖLDÖN, KÉPEN: PÁLFI KATA, FEHÉR DÁNIEL</w:t>
      </w:r>
    </w:p>
    <w:p w14:paraId="5975AABF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122435E9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5A8A23C6" wp14:editId="008B4A8F">
            <wp:extent cx="5074686" cy="4611521"/>
            <wp:effectExtent l="0" t="0" r="0" b="0"/>
            <wp:docPr id="34" name="Kép 34" descr="Lehet, hogy egy kép erről: 5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het, hogy egy kép erről: 5 embe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9379" r="18236" b="-765"/>
                    <a:stretch/>
                  </pic:blipFill>
                  <pic:spPr bwMode="auto">
                    <a:xfrm>
                      <a:off x="0" y="0"/>
                      <a:ext cx="5148176" cy="46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4DAE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HACKE – A MEDVE, AKIT VASÁRNAPNAK HÍVTAK - VASÁRNAP</w:t>
      </w:r>
    </w:p>
    <w:p w14:paraId="10BF812E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KÉPEN: RUSZINA SZABOLCS, ALEXICS RITA, NIZSAI DÁNIEL, FEHÉR DÁNIEL</w:t>
      </w:r>
    </w:p>
    <w:p w14:paraId="1DCB7557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216143D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2B74D35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3BDCA5F2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sz w:val="40"/>
          <w:szCs w:val="40"/>
        </w:rPr>
        <w:lastRenderedPageBreak/>
        <w:t>MOZGÁS</w:t>
      </w:r>
    </w:p>
    <w:p w14:paraId="1AD6F9A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7AB80B70" wp14:editId="019BD070">
            <wp:extent cx="5166360" cy="3444240"/>
            <wp:effectExtent l="0" t="0" r="0" b="3810"/>
            <wp:docPr id="39" name="Kép 39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75" cy="34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384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 xml:space="preserve">HORVÁTH CSABA – ETŰDÖK FÉMRE, FÁRA, AGYAGRA, SÁRRA </w:t>
      </w:r>
    </w:p>
    <w:p w14:paraId="7C01FA3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KÉPEN: FEHÉR DÁNIEL, ANDRUSKO MARCELLA</w:t>
      </w:r>
    </w:p>
    <w:p w14:paraId="72E9F43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1449C35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6CD865E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sz w:val="40"/>
          <w:szCs w:val="40"/>
        </w:rPr>
        <w:t>ZENE</w:t>
      </w:r>
    </w:p>
    <w:p w14:paraId="44C9513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5198045F" wp14:editId="4FEC8661">
            <wp:extent cx="5135880" cy="3427712"/>
            <wp:effectExtent l="0" t="0" r="7620" b="1905"/>
            <wp:docPr id="38" name="Kép 38" descr="Lehet, hogy egy kép erről: 1 szem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het, hogy egy kép erről: 1 személ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99" cy="35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805E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SZIGET FESZTIVÁL – HUPS CREW – JAM - BÁB KONCERT</w:t>
      </w:r>
    </w:p>
    <w:p w14:paraId="7E157F7F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FEC22B0" wp14:editId="60FB7F8B">
            <wp:extent cx="5430070" cy="3627120"/>
            <wp:effectExtent l="0" t="0" r="0" b="0"/>
            <wp:docPr id="5" name="Kép 5" descr="Az este, ahol a Kolibri a titkos arcát is megmutatta – Képes beszámoló a  Színházak Éjszakájáról – Kolibri Gyermek- és Ifjúsági Színház,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583" cy="37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13F7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BEREMÉNYI GÉZA – NOVÁK JÁNOS ZENESZERZŐI ESTEN</w:t>
      </w:r>
    </w:p>
    <w:p w14:paraId="520FA2B3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KÉPEN: NOVÁK JÁNOS, FEHÉR DÁNIEL</w:t>
      </w:r>
    </w:p>
    <w:p w14:paraId="3CE1A12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noProof/>
        </w:rPr>
      </w:pPr>
    </w:p>
    <w:p w14:paraId="36F0B6EE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noProof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2B58EDE2" wp14:editId="0DAAD0A5">
            <wp:extent cx="5394960" cy="3590669"/>
            <wp:effectExtent l="0" t="0" r="0" b="0"/>
            <wp:docPr id="36" name="Kép 36" descr="Lehet, hogy egy kép erről: 2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het, hogy egy kép erről: 2 embe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5"/>
                    <a:stretch/>
                  </pic:blipFill>
                  <pic:spPr bwMode="auto">
                    <a:xfrm>
                      <a:off x="0" y="0"/>
                      <a:ext cx="5401778" cy="35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686C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noProof/>
          <w:sz w:val="24"/>
          <w:szCs w:val="24"/>
        </w:rPr>
        <w:t>RÉZPRÓBA – A KOLIBRI SZÍNHÁZ FÚVÓS ZENEKARA</w:t>
      </w:r>
    </w:p>
    <w:p w14:paraId="4E8E451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noProof/>
          <w:sz w:val="24"/>
          <w:szCs w:val="24"/>
        </w:rPr>
        <w:t>KÉPEN: FEHÉR DÁNIEL, MÉSZÁROS TAMÁS</w:t>
      </w:r>
    </w:p>
    <w:p w14:paraId="42FE0675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264A94B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16370A24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sz w:val="40"/>
          <w:szCs w:val="40"/>
        </w:rPr>
        <w:lastRenderedPageBreak/>
        <w:t>MŰSORVEZETÉS</w:t>
      </w:r>
    </w:p>
    <w:p w14:paraId="588CD7A0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6D12FFBD" wp14:editId="0CE9DF8A">
            <wp:extent cx="5731510" cy="3489853"/>
            <wp:effectExtent l="0" t="0" r="2540" b="0"/>
            <wp:docPr id="27" name="Kép 27" descr="Lehet, hogy egy kép erről: 4 ember és mosolyg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F915" w14:textId="0248BC3F" w:rsid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II.SZÍNÉSZ ZENEKAROK FESZTIVÁLJA, KÉPEN: MAGYAR ATTILA,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FEHÉR DÁNIEL,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SZÉP DOMÁN</w:t>
      </w:r>
    </w:p>
    <w:p w14:paraId="0883BDE9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noProof/>
        </w:rPr>
      </w:pPr>
    </w:p>
    <w:p w14:paraId="5AB859F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03315793" wp14:editId="16F95CD9">
            <wp:extent cx="5731510" cy="3826676"/>
            <wp:effectExtent l="0" t="0" r="2540" b="2540"/>
            <wp:docPr id="13" name="Kép 13" descr="Deck - Fedélzeten az új arcok: Izer Janka, Károly Dorina, Lépjünk a holdra  - A38 Haj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5F0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noProof/>
          <w:sz w:val="24"/>
          <w:szCs w:val="24"/>
        </w:rPr>
        <w:t>2019-ÓTA MŰSORVEZETŐKÉNT - A38 - PETŐFI IRODALMI MÚZEUM – „DECK – FEDÉLZETEN AZ ÚJ ARCOK” - KÉPEN : KÁROLY DORINA, FEHÉR DÁNIEL, IZER JANKA</w:t>
      </w:r>
    </w:p>
    <w:p w14:paraId="7ECE29C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</w:p>
    <w:p w14:paraId="46265A3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4860BBF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BF3600">
        <w:rPr>
          <w:rFonts w:ascii="Calibri" w:eastAsia="Calibri" w:hAnsi="Calibri" w:cs="Times New Roman"/>
          <w:b/>
          <w:bCs/>
          <w:sz w:val="40"/>
          <w:szCs w:val="40"/>
        </w:rPr>
        <w:lastRenderedPageBreak/>
        <w:t>FILMES MUNKÁK</w:t>
      </w:r>
    </w:p>
    <w:p w14:paraId="4218ACF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776BBE62" wp14:editId="7B73A65E">
            <wp:extent cx="5334000" cy="3786489"/>
            <wp:effectExtent l="0" t="0" r="0" b="5080"/>
            <wp:docPr id="2064131490" name="Kép 206413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6413149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20833" r="11666" b="15277"/>
                    <a:stretch>
                      <a:fillRect/>
                    </a:stretch>
                  </pic:blipFill>
                  <pic:spPr>
                    <a:xfrm>
                      <a:off x="0" y="0"/>
                      <a:ext cx="5457353" cy="387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EB61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DUNA TV – EGYNYÁRI KALAND 4. ÉVAD – KORNÉL</w:t>
      </w:r>
    </w:p>
    <w:p w14:paraId="6942CC0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429A99B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4008B609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noProof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1EC24C3A" wp14:editId="1EF30C16">
            <wp:extent cx="2819400" cy="3101339"/>
            <wp:effectExtent l="0" t="0" r="0" b="4445"/>
            <wp:docPr id="41" name="Kép 4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incs elérhető leírás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9" r="20092" b="547"/>
                    <a:stretch/>
                  </pic:blipFill>
                  <pic:spPr bwMode="auto">
                    <a:xfrm>
                      <a:off x="0" y="0"/>
                      <a:ext cx="2908480" cy="31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6D23789D" wp14:editId="04D709F6">
            <wp:extent cx="2835400" cy="3111679"/>
            <wp:effectExtent l="0" t="0" r="3175" b="0"/>
            <wp:docPr id="42" name="Kép 4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incs elérhető leírás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59"/>
                    <a:stretch/>
                  </pic:blipFill>
                  <pic:spPr bwMode="auto">
                    <a:xfrm>
                      <a:off x="0" y="0"/>
                      <a:ext cx="2933965" cy="32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C50F6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noProof/>
          <w:sz w:val="24"/>
          <w:szCs w:val="24"/>
        </w:rPr>
        <w:t>NEMES NAGY ÁGNES – BORNS NÉNI - TV FILM  - RENDEZŐ: NOVÁK JÁNOS ÉS NOVÁK EMIL</w:t>
      </w:r>
    </w:p>
    <w:p w14:paraId="09FAB11B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noProof/>
          <w:sz w:val="24"/>
          <w:szCs w:val="24"/>
        </w:rPr>
        <w:t>KÉPEN: MOLNÁR PIROSKA, FEHÉR DÁNIEL, MEGYES MELINDA</w:t>
      </w:r>
    </w:p>
    <w:p w14:paraId="71691413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673410BD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53731BF8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0204D5DC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BF3600">
        <w:rPr>
          <w:rFonts w:ascii="Calibri" w:eastAsia="Calibri" w:hAnsi="Calibri" w:cs="Times New Roman"/>
          <w:noProof/>
        </w:rPr>
        <w:drawing>
          <wp:inline distT="0" distB="0" distL="0" distR="0" wp14:anchorId="48A5DDA3" wp14:editId="1E3483B1">
            <wp:extent cx="5731510" cy="3823554"/>
            <wp:effectExtent l="0" t="0" r="2540" b="5715"/>
            <wp:docPr id="29" name="Kép 29" descr="Lehet, hogy egy kép erről: 2 ember és mosolyg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0775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BF3600">
        <w:rPr>
          <w:rFonts w:ascii="Calibri" w:eastAsia="Calibri" w:hAnsi="Calibri" w:cs="Times New Roman"/>
          <w:b/>
          <w:bCs/>
          <w:sz w:val="24"/>
          <w:szCs w:val="24"/>
        </w:rPr>
        <w:t>SMALL SIZE NEMZETKÖZI GYEREK KONFERENCIA</w:t>
      </w:r>
    </w:p>
    <w:p w14:paraId="5363BF43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34AD612E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7A75F481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1A31EE0E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088645DD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2232DA4C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13ED5321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129AD156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585D9A7F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19FCD434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13658F1B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3A2FCBD6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56ABA017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112979E9" w14:textId="77777777" w:rsidR="00BF3600" w:rsidRPr="00BF3600" w:rsidRDefault="00BF3600" w:rsidP="00BF3600">
      <w:pPr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7F36942A" w14:textId="77777777" w:rsidR="00BF3600" w:rsidRPr="00BF3600" w:rsidRDefault="00BF3600" w:rsidP="00BF3600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6BDF1C1F" w14:textId="77777777" w:rsidR="00BF3600" w:rsidRPr="00BF3600" w:rsidRDefault="00BF3600" w:rsidP="00BF3600">
      <w:pPr>
        <w:rPr>
          <w:rFonts w:ascii="Calibri" w:eastAsia="Calibri" w:hAnsi="Calibri" w:cs="Times New Roman"/>
        </w:rPr>
      </w:pPr>
    </w:p>
    <w:p w14:paraId="641B9C6A" w14:textId="77777777" w:rsidR="000E595F" w:rsidRDefault="000E595F"/>
    <w:sectPr w:rsidR="000E595F" w:rsidSect="00D86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600"/>
    <w:rsid w:val="000E595F"/>
    <w:rsid w:val="00363C3A"/>
    <w:rsid w:val="00BF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C9C26"/>
  <w15:chartTrackingRefBased/>
  <w15:docId w15:val="{2A0620BD-1013-4B70-8FA1-7D32500F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262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Domosdc8@sulid.hu</dc:creator>
  <cp:keywords/>
  <dc:description/>
  <cp:lastModifiedBy>Domosdc8@sulid.hu</cp:lastModifiedBy>
  <cp:revision>2</cp:revision>
  <dcterms:created xsi:type="dcterms:W3CDTF">2022-03-19T16:47:00Z</dcterms:created>
  <dcterms:modified xsi:type="dcterms:W3CDTF">2022-03-19T16:53:00Z</dcterms:modified>
</cp:coreProperties>
</file>