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B8D" w:rsidRPr="006376F5" w:rsidRDefault="007C4A33">
      <w:pPr>
        <w:rPr>
          <w:b/>
          <w:sz w:val="28"/>
          <w:szCs w:val="28"/>
        </w:rPr>
      </w:pPr>
      <w:r w:rsidRPr="006376F5">
        <w:rPr>
          <w:b/>
          <w:sz w:val="28"/>
          <w:szCs w:val="28"/>
        </w:rPr>
        <w:t>Portfólió</w:t>
      </w:r>
    </w:p>
    <w:p w:rsidR="007C4A33" w:rsidRDefault="007C4A33">
      <w:r>
        <w:t>-1986 Gyermek Szólótáncfesztivál Szarvas Kisbokrétás táncos díj</w:t>
      </w:r>
    </w:p>
    <w:p w:rsidR="007C4A33" w:rsidRDefault="007C4A33" w:rsidP="007C4A33">
      <w:r>
        <w:t>-1990 Magyar Állami Népi Együttes táncosa</w:t>
      </w:r>
    </w:p>
    <w:p w:rsidR="007C4A33" w:rsidRPr="007C4A33" w:rsidRDefault="007C4A33" w:rsidP="007C4A33">
      <w:pPr>
        <w:rPr>
          <w:rFonts w:ascii="Times New Roman" w:hAnsi="Times New Roman" w:cs="Times New Roman"/>
          <w:b/>
        </w:rPr>
      </w:pPr>
      <w:r w:rsidRPr="007C4A33">
        <w:rPr>
          <w:rFonts w:ascii="Times New Roman" w:eastAsia="Times New Roman" w:hAnsi="Times New Roman" w:cs="Times New Roman"/>
          <w:b/>
          <w:color w:val="1D1B2D"/>
          <w:kern w:val="36"/>
          <w:lang w:eastAsia="hu-HU"/>
        </w:rPr>
        <w:t>Karikára legények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 1990., a Magyar Állami Népi Együttes színházterme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 Művészeti vezető: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Timár Sándor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Kakuk Pál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Zenekarvezető karmester: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Daróci B. Tamás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Vezető prímás: </w:t>
      </w:r>
      <w:proofErr w:type="spellStart"/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Berki</w:t>
      </w:r>
      <w:proofErr w:type="spellEnd"/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László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Jelmez: </w:t>
      </w:r>
      <w:proofErr w:type="spellStart"/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Kascsák</w:t>
      </w:r>
      <w:proofErr w:type="spellEnd"/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Margit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Műsor:</w:t>
      </w:r>
    </w:p>
    <w:p w:rsidR="007C4A33" w:rsidRPr="007C4A33" w:rsidRDefault="007C4A33" w:rsidP="007C4A3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I. rész</w:t>
      </w:r>
    </w:p>
    <w:p w:rsidR="007C4A33" w:rsidRPr="007C4A33" w:rsidRDefault="007C4A33" w:rsidP="007C4A3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Daróci–Timár: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Kalocsavidéki táncok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Daróci–Timár: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Rábaközi </w:t>
      </w:r>
      <w:proofErr w:type="spellStart"/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dus</w:t>
      </w:r>
      <w:proofErr w:type="spellEnd"/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Kalotaszegi táncok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Liszt: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II. Magyar rapszódia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Matyó csárdás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Berki</w:t>
      </w:r>
      <w:proofErr w:type="spellEnd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–Timár: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Sóvidéki táncok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II. rész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Csongrádi táncok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Székely–Timár: </w:t>
      </w:r>
      <w:proofErr w:type="spellStart"/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Vajdakamarási</w:t>
      </w:r>
      <w:proofErr w:type="spellEnd"/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páros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Tolnai üvegestánc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Méhkeréki tapsos tánc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Grabócz</w:t>
      </w:r>
      <w:proofErr w:type="spellEnd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: </w:t>
      </w:r>
      <w:proofErr w:type="spellStart"/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Madocsai</w:t>
      </w:r>
      <w:proofErr w:type="spellEnd"/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táncok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Budai–Béres–Varga: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Hortobágyi pásztortáncok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Daróci–Timár: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Zempléni karikázó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proofErr w:type="spellStart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Berki</w:t>
      </w:r>
      <w:proofErr w:type="spellEnd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–Timár: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Szatmári táncok</w:t>
      </w:r>
    </w:p>
    <w:p w:rsidR="007C4A33" w:rsidRPr="006376F5" w:rsidRDefault="007C4A33" w:rsidP="007C4A33">
      <w:pPr>
        <w:pStyle w:val="Cmsor1"/>
        <w:shd w:val="clear" w:color="auto" w:fill="FFFFFF"/>
        <w:spacing w:before="161" w:after="161"/>
        <w:rPr>
          <w:rFonts w:ascii="Times New Roman" w:eastAsia="Times New Roman" w:hAnsi="Times New Roman" w:cs="Times New Roman"/>
          <w:b/>
          <w:color w:val="1D1B2D"/>
          <w:kern w:val="36"/>
          <w:sz w:val="24"/>
          <w:szCs w:val="24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lastRenderedPageBreak/>
        <w:t>Elindultam szép hazámból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 1992. április, a Magyar Állami Népi Együttes színházterme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 Művészeti vezető: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Timár Sándor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Néprajzi szaktanácsadó: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Kallós Zoltán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Népviselet szaktanácsadó: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Borbély Jolán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Zenekarvezető prímás: </w:t>
      </w:r>
      <w:proofErr w:type="spellStart"/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Berki</w:t>
      </w:r>
      <w:proofErr w:type="spellEnd"/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László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Tánckarvezetők: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Nagy Erzsébet, Szakács Domokos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Műsor:</w:t>
      </w:r>
    </w:p>
    <w:p w:rsidR="007C4A33" w:rsidRPr="007C4A33" w:rsidRDefault="007C4A33" w:rsidP="007C4A3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I. rész</w:t>
      </w:r>
    </w:p>
    <w:p w:rsidR="007C4A33" w:rsidRPr="007C4A33" w:rsidRDefault="007C4A33" w:rsidP="007C4A3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Berki</w:t>
      </w:r>
      <w:proofErr w:type="spellEnd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–Timár: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Matyó képek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Kalotaszegi muzsika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Sárközi játszó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Szegényes és pontozó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Berki</w:t>
      </w:r>
      <w:proofErr w:type="spellEnd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Népdal variációk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Nagy L.–Timár: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Táncszók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II. rész</w:t>
      </w:r>
    </w:p>
    <w:p w:rsidR="007C4A33" w:rsidRPr="007C4A33" w:rsidRDefault="007C4A33" w:rsidP="007C4A3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Magyarszováti </w:t>
      </w:r>
      <w:proofErr w:type="spellStart"/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tánrend</w:t>
      </w:r>
      <w:proofErr w:type="spellEnd"/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Kelemen L.: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Bihari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Berki</w:t>
      </w:r>
      <w:proofErr w:type="spellEnd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–Timár: </w:t>
      </w:r>
      <w:proofErr w:type="spellStart"/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Bagi</w:t>
      </w:r>
      <w:proofErr w:type="spellEnd"/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verbunk és forgós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Szlavóniai karikázó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Hajdútánc emlékek</w:t>
      </w:r>
    </w:p>
    <w:p w:rsid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proofErr w:type="spellStart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Berki</w:t>
      </w:r>
      <w:proofErr w:type="spellEnd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–Timár: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Rábaközi táncok</w:t>
      </w:r>
    </w:p>
    <w:p w:rsid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7C4A33" w:rsidRDefault="007C4A33" w:rsidP="007C4A33">
      <w:pPr>
        <w:shd w:val="clear" w:color="auto" w:fill="FFFFFF"/>
        <w:spacing w:before="161" w:after="161" w:line="240" w:lineRule="auto"/>
        <w:outlineLvl w:val="0"/>
        <w:rPr>
          <w:rFonts w:ascii="var(--font-family-title)" w:eastAsia="Times New Roman" w:hAnsi="var(--font-family-title)" w:cs="Times New Roman"/>
          <w:color w:val="1D1B2D"/>
          <w:kern w:val="36"/>
          <w:sz w:val="48"/>
          <w:szCs w:val="48"/>
          <w:lang w:eastAsia="hu-HU"/>
        </w:rPr>
      </w:pPr>
    </w:p>
    <w:p w:rsidR="007C4A33" w:rsidRPr="006376F5" w:rsidRDefault="007C4A33" w:rsidP="007C4A33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lastRenderedPageBreak/>
        <w:t>Régen volt, soká lesz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 1995., a Magyar Állami Népi Együttes színházterme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Timár Sándor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Koreográfus–rendező: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Díszlet- és jelmeztervező: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Ménes Ágnes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Néprajzi tanácsadó: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Pálfi Gyula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Zenei szerkesztő: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Vavrinecz András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Szakács Domokos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Népzenei együttes vezető: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Gáspár Álmos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Műsor:</w:t>
      </w:r>
    </w:p>
    <w:p w:rsidR="007C4A33" w:rsidRPr="007C4A33" w:rsidRDefault="007C4A33" w:rsidP="007C4A3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I. rész: RÉGEN VOLT, SOKÁ LESZ</w:t>
      </w:r>
    </w:p>
    <w:p w:rsidR="007C4A33" w:rsidRPr="007C4A33" w:rsidRDefault="007C4A33" w:rsidP="007C4A3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Vavrinecz–Mihályi: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Dudaszó hallatszik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Csík–Mihályi: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Eleki román táncok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Vavrinecz–Mihályi: </w:t>
      </w:r>
      <w:proofErr w:type="spellStart"/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Oláhos</w:t>
      </w:r>
      <w:proofErr w:type="spellEnd"/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Csík–Mihályi: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Lánymulatság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Pribojszki</w:t>
      </w:r>
      <w:proofErr w:type="spellEnd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–Kovács: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Nyugat-dunántúli dallamok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Konkoly–Mihályi: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Szamos menti táncok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Orbán–Mihályi: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Táncok a Kis-Küküllő mentéről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II. rész: ELMENT A MADÁRKA</w:t>
      </w:r>
    </w:p>
    <w:p w:rsidR="007C4A33" w:rsidRPr="007C4A33" w:rsidRDefault="007C4A33" w:rsidP="007C4A3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Gáspár–Mihályi: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Legénybúcsú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Vavrinecz–Mihályi: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Menyegző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Juranits</w:t>
      </w:r>
      <w:proofErr w:type="spellEnd"/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–Mihályi: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Fotográfia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Berecz–Mihályi: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Vándorének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Balla–Mihályi: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Ideje van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C4A33">
        <w:rPr>
          <w:rFonts w:ascii="Times New Roman" w:eastAsia="Times New Roman" w:hAnsi="Times New Roman" w:cs="Times New Roman"/>
          <w:color w:val="1D1B2D"/>
          <w:lang w:eastAsia="hu-HU"/>
        </w:rPr>
        <w:t>Éri–Mihályi: </w:t>
      </w:r>
      <w:r w:rsidRPr="007C4A33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Elmentek mind</w:t>
      </w:r>
    </w:p>
    <w:p w:rsidR="001D1ADE" w:rsidRDefault="001D1ADE" w:rsidP="001D1ADE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1D1B2D"/>
          <w:kern w:val="36"/>
          <w:lang w:eastAsia="hu-HU"/>
        </w:rPr>
      </w:pPr>
    </w:p>
    <w:p w:rsidR="001D1ADE" w:rsidRDefault="001D1ADE" w:rsidP="001D1ADE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1D1B2D"/>
          <w:kern w:val="36"/>
          <w:lang w:eastAsia="hu-HU"/>
        </w:rPr>
      </w:pPr>
    </w:p>
    <w:p w:rsidR="001D1ADE" w:rsidRPr="006376F5" w:rsidRDefault="001D1ADE" w:rsidP="001D1ADE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Magyar képek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1996., Nemzeti Színház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A Háry Intermezzot betanította: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Erdélyi Tibor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koreográfus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Molnár István műveit felújítva betanította: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Galambos Tibor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koreográfus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Betanító munkatárs: 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Berki</w:t>
      </w:r>
      <w:proofErr w:type="spellEnd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Kamilla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Jelmeztervező: 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Kascsák</w:t>
      </w:r>
      <w:proofErr w:type="spellEnd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Margit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Karmester: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Daróci Bárdos Tamás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Közreműködik a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Rábai kórus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Műsorszámok:</w:t>
      </w:r>
    </w:p>
    <w:p w:rsidR="001D1ADE" w:rsidRPr="001D1ADE" w:rsidRDefault="001D1ADE" w:rsidP="001D1ADE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Kodály–Rábai: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Kállai kettős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Liszt: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XV. Rapszódia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Kodály–Rábai: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Háry intermezzo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Liszt: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Csárdás 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macabre</w:t>
      </w:r>
      <w:proofErr w:type="spellEnd"/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Bartók–Molnár: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Magyar képek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Kodály–Molnár: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Marosszéki táncok</w:t>
      </w:r>
    </w:p>
    <w:p w:rsidR="001D1ADE" w:rsidRPr="001D1ADE" w:rsidRDefault="001D1ADE" w:rsidP="001D1ADE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1D1B2D"/>
          <w:kern w:val="36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kern w:val="36"/>
          <w:lang w:eastAsia="hu-HU"/>
        </w:rPr>
        <w:t>Pásztordal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1996., Nemzeti Színház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Rendező-koreográfus: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Román Sándor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Zene: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Rossa László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Zenei szerkesztő: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Porteleki László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Díszlet és szcenika: 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Kondákor</w:t>
      </w:r>
      <w:proofErr w:type="spellEnd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Tamás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Dramaturg: 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Menczel</w:t>
      </w:r>
      <w:proofErr w:type="spellEnd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Róbert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Munkatársak: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Horváth Zsófia, Majorosi Marianna, Szakács Domokos, Végső Miklós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Szakács Domokos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Zenekarvezető prímás: 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Berki</w:t>
      </w:r>
      <w:proofErr w:type="spellEnd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László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 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Műsorszámok:</w:t>
      </w:r>
    </w:p>
    <w:p w:rsidR="001D1ADE" w:rsidRPr="001D1ADE" w:rsidRDefault="001D1ADE" w:rsidP="001D1ADE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„Jövök én is…”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(Korond)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„Így jár, aki bort iszik”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(Berzence, Alap)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„Keményen”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(Keménytelke)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„Nem kell 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nékem</w:t>
      </w:r>
      <w:proofErr w:type="spellEnd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senki sem”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(Tiszacsermely, Nyírvasvár)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„Ki az urát nem szereti”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(Szany, Rábatamási)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„Én is voltam, mikor voltam”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</w:t>
      </w:r>
      <w:proofErr w:type="spellStart"/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Magyarpalatka</w:t>
      </w:r>
      <w:proofErr w:type="spellEnd"/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„Pásztordal”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(Nyírség)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„Úgyse hagyom magamat”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 xml:space="preserve"> (Bodroghalom, </w:t>
      </w:r>
      <w:proofErr w:type="gramStart"/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Cigánd,  Szatmár</w:t>
      </w:r>
      <w:proofErr w:type="gramEnd"/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„Nem vagyok én senkinek sem adósa”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(Felső-Tisza vidék)</w:t>
      </w:r>
    </w:p>
    <w:p w:rsidR="001D1ADE" w:rsidRPr="001D1ADE" w:rsidRDefault="001D1ADE" w:rsidP="001D1ADE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1D1B2D"/>
          <w:kern w:val="36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kern w:val="36"/>
          <w:lang w:eastAsia="hu-HU"/>
        </w:rPr>
        <w:t xml:space="preserve">Virágozzál cédrusfa </w:t>
      </w:r>
      <w:proofErr w:type="spellStart"/>
      <w:r w:rsidRPr="001D1ADE">
        <w:rPr>
          <w:rFonts w:ascii="Times New Roman" w:eastAsia="Times New Roman" w:hAnsi="Times New Roman" w:cs="Times New Roman"/>
          <w:color w:val="1D1B2D"/>
          <w:kern w:val="36"/>
          <w:lang w:eastAsia="hu-HU"/>
        </w:rPr>
        <w:t>levelen</w:t>
      </w:r>
      <w:proofErr w:type="spellEnd"/>
      <w:r w:rsidRPr="001D1ADE">
        <w:rPr>
          <w:rFonts w:ascii="Times New Roman" w:eastAsia="Times New Roman" w:hAnsi="Times New Roman" w:cs="Times New Roman"/>
          <w:color w:val="1D1B2D"/>
          <w:kern w:val="36"/>
          <w:lang w:eastAsia="hu-HU"/>
        </w:rPr>
        <w:t xml:space="preserve"> (Táncrapszódia)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1996. november 25., a Magyar Állami Népi Együttes színházterme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Rendező–koreográfus: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megbízott művészeti vezető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Díszlet- és jelmeztervező: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Ménes Ágnes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Néprajzi tanácsadók: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Pálfy Gyula, Éri Péter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Népviseleti tanácsadó: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Borbély Jolán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Dramaturg: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P. Vas János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Zenei vezető: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Vavrinecz András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Népi zenekari feldolgozások: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Vavrinecz Béla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Zenekarvezető prímás: 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Berki</w:t>
      </w:r>
      <w:proofErr w:type="spellEnd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László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Népzenei együttes vezető: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Gáspár Álmos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Szakács Domokos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Asszisztens: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Majorosi Marianna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Műsor:</w:t>
      </w:r>
    </w:p>
    <w:p w:rsidR="001D1ADE" w:rsidRPr="001D1ADE" w:rsidRDefault="001D1ADE" w:rsidP="001D1ADE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I. rész</w:t>
      </w:r>
    </w:p>
    <w:p w:rsidR="001D1ADE" w:rsidRPr="001D1ADE" w:rsidRDefault="001D1ADE" w:rsidP="001D1ADE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lastRenderedPageBreak/>
        <w:t>ŐSI RÍTUSOK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Vavrinecz A.–Vavrinecz B.–Mihályi: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Körbe-karéjba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Vavrinecz A.–Vavrinecz B.–Mihályi: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Tavaszköszöntők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MÚLTBA NÉZŐ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Csík–Mihályi: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Négy erdélyi tánc (Rábai Miklós emlékére)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Juranits</w:t>
      </w:r>
      <w:proofErr w:type="spellEnd"/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–Szappanos–Mihályi: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„A magyar utcán végestelen végig…”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Zenekari szám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Vavrinecz A.–Szappanos–Mihályi: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„Magyarói csárdában…”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II. rész</w:t>
      </w:r>
    </w:p>
    <w:p w:rsidR="001D1ADE" w:rsidRPr="001D1ADE" w:rsidRDefault="001D1ADE" w:rsidP="001D1ADE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JÁTÉKOK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Ifj. Csoóri–Mihályi: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Lassú az irtáson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Végső–Mihályi: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„Tenyeredből édes a víz…”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Vavrinecz A.–Vavrinecz B.–Szappanos –Végső–Mihályi: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Ügyeskedők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Vavrinecz B.–Mihályi: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Képek a régi Tolna vármegyéből</w:t>
      </w:r>
    </w:p>
    <w:p w:rsid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Éri–Végső–Mihályi: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Táncok a Partiumból</w:t>
      </w:r>
    </w:p>
    <w:p w:rsidR="006376F5" w:rsidRPr="001D1ADE" w:rsidRDefault="006376F5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1D1ADE" w:rsidRPr="006376F5" w:rsidRDefault="001D1ADE" w:rsidP="001D1ADE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A menyegző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Táncjáték Nagy László verse alapján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 Magyar Állami Népi Együttes és a Kodály Táncműhely közös műsora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1997. október 3., a Magyar Állami Népi Együttes színházterme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Rendező–koreográfus: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Farkas Zoltán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„Batyu”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Művészeti munkatárs, zenei összeállítás: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Sipos Mihály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Díszlet: 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Kicska</w:t>
      </w:r>
      <w:proofErr w:type="spellEnd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Miklós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Jelmez: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Tóth Ildikó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1D1B2D"/>
          <w:sz w:val="24"/>
          <w:szCs w:val="24"/>
          <w:lang w:eastAsia="hu-HU"/>
        </w:rPr>
      </w:pPr>
      <w:r w:rsidRPr="001D1ADE">
        <w:rPr>
          <w:rFonts w:ascii="Inter" w:eastAsia="Times New Roman" w:hAnsi="Inter" w:cs="Times New Roman"/>
          <w:color w:val="1D1B2D"/>
          <w:sz w:val="24"/>
          <w:szCs w:val="24"/>
          <w:lang w:eastAsia="hu-HU"/>
        </w:rPr>
        <w:t>Szcenika: </w:t>
      </w:r>
      <w:r w:rsidRPr="001D1ADE">
        <w:rPr>
          <w:rFonts w:ascii="Inter" w:eastAsia="Times New Roman" w:hAnsi="Inter" w:cs="Times New Roman"/>
          <w:b/>
          <w:bCs/>
          <w:color w:val="1D1B2D"/>
          <w:sz w:val="24"/>
          <w:szCs w:val="24"/>
          <w:lang w:eastAsia="hu-HU"/>
        </w:rPr>
        <w:t>Kovács Gerzson Péte</w:t>
      </w:r>
      <w:r>
        <w:rPr>
          <w:rFonts w:ascii="Inter" w:eastAsia="Times New Roman" w:hAnsi="Inter" w:cs="Times New Roman"/>
          <w:b/>
          <w:bCs/>
          <w:color w:val="1D1B2D"/>
          <w:sz w:val="24"/>
          <w:szCs w:val="24"/>
          <w:lang w:eastAsia="hu-HU"/>
        </w:rPr>
        <w:t>r</w:t>
      </w:r>
    </w:p>
    <w:p w:rsidR="007C4A33" w:rsidRPr="007C4A33" w:rsidRDefault="007C4A33" w:rsidP="007C4A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1D1ADE" w:rsidRDefault="001D1ADE" w:rsidP="001D1ADE">
      <w:pPr>
        <w:shd w:val="clear" w:color="auto" w:fill="FFFFFF"/>
        <w:spacing w:before="161" w:after="161" w:line="240" w:lineRule="auto"/>
        <w:outlineLvl w:val="0"/>
        <w:rPr>
          <w:rFonts w:ascii="var(--font-family-title)" w:eastAsia="Times New Roman" w:hAnsi="var(--font-family-title)" w:cs="Times New Roman"/>
          <w:color w:val="1D1B2D"/>
          <w:kern w:val="36"/>
          <w:sz w:val="48"/>
          <w:szCs w:val="48"/>
          <w:lang w:eastAsia="hu-HU"/>
        </w:rPr>
      </w:pPr>
    </w:p>
    <w:p w:rsidR="001D1ADE" w:rsidRPr="006376F5" w:rsidRDefault="001D1ADE" w:rsidP="001D1ADE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Hármas tánctükör</w:t>
      </w:r>
    </w:p>
    <w:p w:rsid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1998. február 16., a Magyar Állami Népi Együttes színházterme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A táncokat betanította, és színpadra állította: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Gazdag Béla, Majorosi Marianna, Mihályi Gábor, Németh Zsuzsanna, Szabadi Mihály, Bakos Gabriella, 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Ratkó</w:t>
      </w:r>
      <w:proofErr w:type="spellEnd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Lujza, Szakács Domokos, Szappanos Tamás, Végső Miklós, 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Hanh</w:t>
      </w:r>
      <w:proofErr w:type="spellEnd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Kakas István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A zenei anyagokat összeállította: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Gáspár Álmos, 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Juranits</w:t>
      </w:r>
      <w:proofErr w:type="spellEnd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Zsolt, Kovács Géza, Orbán László, 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Pribojszki</w:t>
      </w:r>
      <w:proofErr w:type="spellEnd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Ferenc, Vavrinecz András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Szerkesztő: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Dr. 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Pesovár</w:t>
      </w:r>
      <w:proofErr w:type="spellEnd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Ernő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Zenei szerkesztő: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Vavrinecz András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Díszlettervező: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Horgas Péter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Jelmeztervező: 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Imrik</w:t>
      </w:r>
      <w:proofErr w:type="spellEnd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Zsuzsa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Rendező: 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Wiegman</w:t>
      </w:r>
      <w:proofErr w:type="spellEnd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Alfréd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Karigazgató: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Harangozó-díjas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Szakács Domokos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Zenei vezető: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Vavrinecz András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Sebő Ferenc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Állami-díjas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Műsor</w:t>
      </w:r>
    </w:p>
    <w:p w:rsidR="001D1ADE" w:rsidRPr="001D1ADE" w:rsidRDefault="001D1ADE" w:rsidP="001D1ADE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I. rész</w:t>
      </w:r>
    </w:p>
    <w:p w:rsidR="001D1ADE" w:rsidRPr="001D1ADE" w:rsidRDefault="001D1ADE" w:rsidP="001D1ADE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Páros ugrós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(Mezőföld)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Kanásztánc és üvegcsárdás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(Mezőföld)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Juhait kereső pásztor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(Mezőföld)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Karikázó és cinege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(Őcsény, Bogyiszló)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Lassú és friss csárdás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(Bogyiszló)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Verbunk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(Decs)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Verbunk, csárdás és friss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(Madocsa)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II. rész</w:t>
      </w:r>
    </w:p>
    <w:p w:rsidR="001D1ADE" w:rsidRPr="001D1ADE" w:rsidRDefault="001D1ADE" w:rsidP="001D1ADE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lastRenderedPageBreak/>
        <w:t>Válltánc és sarkantyús. Tréfás verbuválás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(Pusztafalu)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Kontyoló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(Nyíri)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Nyeste András </w:t>
      </w: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oláhosa</w:t>
      </w:r>
      <w:proofErr w:type="spellEnd"/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</w:t>
      </w:r>
      <w:proofErr w:type="spellStart"/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Kiskálló</w:t>
      </w:r>
      <w:proofErr w:type="spellEnd"/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Asszonycsárdás, lassú és friss csárdás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(Nyírség)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Pásztorbotoló és csapás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(Szatmár, Bereg)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Magyar verbunk, lassú és friss csárdás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(Nagyecsed)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III. rész</w:t>
      </w:r>
    </w:p>
    <w:p w:rsidR="001D1ADE" w:rsidRPr="001D1ADE" w:rsidRDefault="001D1ADE" w:rsidP="001D1ADE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Kapcsos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</w:t>
      </w:r>
      <w:proofErr w:type="spellStart"/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Magyarlapád</w:t>
      </w:r>
      <w:proofErr w:type="spellEnd"/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Vénes</w:t>
      </w:r>
      <w:proofErr w:type="spellEnd"/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, pontozó, csárdások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</w:t>
      </w:r>
      <w:proofErr w:type="spellStart"/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Magyarszentbenedek</w:t>
      </w:r>
      <w:proofErr w:type="spellEnd"/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Lassú, csárdás és magyar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(Szék)</w:t>
      </w:r>
    </w:p>
    <w:p w:rsidR="001D1ADE" w:rsidRP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Sűrű és ritka magyar, sűrű csárdás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</w:t>
      </w:r>
      <w:proofErr w:type="spellStart"/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Bonchida</w:t>
      </w:r>
      <w:proofErr w:type="spellEnd"/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)</w:t>
      </w:r>
    </w:p>
    <w:p w:rsidR="001D1ADE" w:rsidRDefault="001D1ADE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D1ADE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Szökős, sűrű csárdás és korcsos</w:t>
      </w:r>
      <w:r w:rsidRPr="001D1ADE">
        <w:rPr>
          <w:rFonts w:ascii="Times New Roman" w:eastAsia="Times New Roman" w:hAnsi="Times New Roman" w:cs="Times New Roman"/>
          <w:color w:val="1D1B2D"/>
          <w:lang w:eastAsia="hu-HU"/>
        </w:rPr>
        <w:t> (Visa)</w:t>
      </w:r>
    </w:p>
    <w:p w:rsidR="006376F5" w:rsidRPr="001D1ADE" w:rsidRDefault="006376F5" w:rsidP="001D1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45167B" w:rsidRPr="006376F5" w:rsidRDefault="0045167B" w:rsidP="0045167B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Ütik a rézdobot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1848-as emlékek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 xml:space="preserve"> 1998. december 17., a Magyar Állami Népi Együttes </w:t>
      </w:r>
      <w:proofErr w:type="spellStart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színháztermeKoreográfia</w:t>
      </w:r>
      <w:proofErr w:type="spellEnd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Mihályi Gábor, Román Sándor, Sára Sándor, Szappanos Tamás, Végső Miklós, 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Zsuráfszki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Zoltán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Zene: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Sebő Ferenc, Vavrinecz András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A műsorban közreműködnek: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a Rádiós Népdalverseny résztvevői: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Herczku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Ágnes, Horváti Kata, Kristály Ágnes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Raffay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Dávid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(ének)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Bálint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(cimbalom)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Miklósi Árpád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(tekerőlant)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a Magyar Állami Népi Együttes népzenészei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Molnár Miklós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(hegedű)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Havasréti Pál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(</w:t>
      </w:r>
      <w:proofErr w:type="spellStart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ütőgardon</w:t>
      </w:r>
      <w:proofErr w:type="spellEnd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lastRenderedPageBreak/>
        <w:t>Vizeli Balázs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(hegedű)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Csorba János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(erdélyi népművész, ének)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Műsor: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I. rész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Sára Ferenc: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Gyimesi táncok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Kossuth nóták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Vavrinecz–Mihályi: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Tréfás verbuválás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Sebő–</w:t>
      </w:r>
      <w:proofErr w:type="spellStart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Zsuráfszki</w:t>
      </w:r>
      <w:proofErr w:type="spellEnd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Balassi-nóta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45167B">
        <w:rPr>
          <w:rFonts w:ascii="Times New Roman" w:eastAsia="Times New Roman" w:hAnsi="Times New Roman" w:cs="Times New Roman"/>
          <w:i/>
          <w:iCs/>
          <w:color w:val="1D1B2D"/>
          <w:lang w:eastAsia="hu-HU"/>
        </w:rPr>
        <w:t>(Katonaének)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Dunántúli duda-dallamok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Vavrinecz–Végső: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Nagyecsedi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táncok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II. rész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Ütik a rézdobot 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Estve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jött a parancsolat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Vavrinecz–</w:t>
      </w:r>
      <w:proofErr w:type="gramStart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Mihályi :</w:t>
      </w:r>
      <w:proofErr w:type="gramEnd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Decsi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verbunk és 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madocsai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friss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Vavrinecz–Mihályi–Végső–Szappanos: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Ügyeskedők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(részlet)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Aradi nóta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Sebő–Mihályi: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Az én 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szivem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játszik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(Nagy László versére)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Körispataki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muzsika</w:t>
      </w:r>
    </w:p>
    <w:p w:rsid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Sebő–Román: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Körmagyar</w:t>
      </w:r>
    </w:p>
    <w:p w:rsidR="006376F5" w:rsidRPr="0045167B" w:rsidRDefault="006376F5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45167B" w:rsidRDefault="0045167B" w:rsidP="0045167B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Táncos magyarok</w:t>
      </w:r>
    </w:p>
    <w:p w:rsidR="006443E1" w:rsidRPr="006376F5" w:rsidRDefault="006443E1" w:rsidP="0045167B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6443E1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https://www.youtube.com/watch?v=LnQBCeOBQsU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Tánc-millennium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2000. március 30., Erkel Színház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Koreográfia: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Juhász Zsolt, Mihályi Gábor, Varga Zoltán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Zene: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Sebő Ferenc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Szaktanácsadó: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Dr. 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Pesovár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Ernő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Látvány: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Érchegyi László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Jelmez: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Lőrincz Beáta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Karigazgató: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Harangozó-díjas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Zenei vezető: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Vavrinecz András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Németh Zsuzsanna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Asszisztensek: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Majorosi Marianna, Kökény Richárd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Sebő Ferenc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Állami-díjas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A műsorban közreműködnek: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a Magyar Állami Népi Együttes tánckara és népi zenekara, Zenekarvezető: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Oláh Jenő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a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Galga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és a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Major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zenekar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a BM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Duna Művészegyüttes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tánckara, Művészeti igazgató: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Mucsi János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Műsor: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I. rész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Varga Zoltán: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Regölés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Varga Zoltán: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Daliás idők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(Köznépi vígalom, Udvari mulatság)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Mihályi Gábor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: „Az jó hírért, névért”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(Hajdútánc, A fejedelem tánca)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Juhász Zsolt: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„Magyarország, Erdély, hallj új hírt”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(Forgatós, Sarkantyús verbunk, Reformkori bál)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II. rész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Juhász Zsolt: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Nagyecsedi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friss csárdás, Kalotaszegi szapora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Mihályi Gábor: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Madocsai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mártogatós és lassú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Mihályi Gábor: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Sárközi verbunk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Korondi dallamok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Juhász Zsolt: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Alföldi ugrósok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Juhász Zsolt–Mihályi Gábor: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Somogyi kanásztánc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Varga Zoltán: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Sárközi karikázó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Juhász Zsolt–Mihályi Gábor–Varga Zoltán: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Széki pár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Juhász Zsolt–Mihályi Gábor–Varga Zoltán: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Táncházi képek</w:t>
      </w:r>
    </w:p>
    <w:p w:rsidR="007C4A33" w:rsidRDefault="007C4A33">
      <w:pPr>
        <w:rPr>
          <w:rFonts w:ascii="Times New Roman" w:hAnsi="Times New Roman" w:cs="Times New Roman"/>
        </w:rPr>
      </w:pPr>
    </w:p>
    <w:p w:rsidR="0045167B" w:rsidRDefault="0045167B" w:rsidP="0045167B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Naplegenda</w:t>
      </w:r>
    </w:p>
    <w:p w:rsidR="0070499C" w:rsidRPr="006376F5" w:rsidRDefault="0070499C" w:rsidP="0045167B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70499C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https://www.youtube.com/watch?v=odwjzFyZ91g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2000. június 5., Erkel Színház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Zene: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Nikola 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Parov</w:t>
      </w:r>
      <w:proofErr w:type="spellEnd"/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Koreográfia: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Németh Ildikó, Mihályi Gábor, Ónodi Béla, Szappanos Tamás, Végső Miklós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Jelmez: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Imrik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Zsuzsa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Fény, látvány: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Szilárdi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Csaba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Látványterv, festmények, animációk: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Barcsik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Géza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Rendező–koreográfus: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Karigazgató: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Harangozó-díjas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Németh Zsuzsanna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Asszisztensek: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Bakos Gabriella, Kökény Richárd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Sebő Ferenc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Állami-díjas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Közreműködnek: a Magyar Állami Népi együttes tánckara, vendégtáncosok.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Zenészek: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Borbély Mihály, Kovács Ferenc, Salamon Beáta, Lázár Zsigmond, Major László, György Mihály, Balogh Kálmán, Kovács Zsolt, Orosz Zoltán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Szólót énekelnek: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Herczku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Ágnes, Németh Ferenc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Műsor: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I. rész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Csillagösvényen jöttünk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Hajnali áldozat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 nap éneke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lastRenderedPageBreak/>
        <w:t>Nyár van, nyár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Úgy elmegyek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Visznek a vonatok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Sirató vörösben, zöldben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Rabének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Hóesésben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Harcias játékok, Szép napunk támad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II. rész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Búcsúzó</w:t>
      </w:r>
    </w:p>
    <w:p w:rsidR="001C5388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proofErr w:type="gram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Egyedül</w:t>
      </w:r>
      <w:r w:rsidR="001C5388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:</w:t>
      </w:r>
      <w:proofErr w:type="gramEnd"/>
    </w:p>
    <w:p w:rsidR="0045167B" w:rsidRPr="0045167B" w:rsidRDefault="001C5388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1C5388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https://www.youtube.com/watch?v=6BR8D4bEJAg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 Nap tánca, Tűztánc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Esővárók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Az ördögök bálja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Utolsó dal</w:t>
      </w:r>
    </w:p>
    <w:p w:rsid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Mindig jönnek új napok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45167B" w:rsidRPr="006376F5" w:rsidRDefault="0045167B" w:rsidP="0045167B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50 év - jubileumi gálaműsor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Bemutató: 2000. június 5., Erkel Színház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 xml:space="preserve">A műsorban közreműködnek a hazai és a kárpát-medencei hivatásos néptánc együttesek, a Budapest </w:t>
      </w:r>
      <w:proofErr w:type="spellStart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Symphonic</w:t>
      </w:r>
      <w:proofErr w:type="spellEnd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 xml:space="preserve"> Band, a Rábai Kórus (karigazgató Antal Mátyás), valamint a Magyar Állami Népi Együttes tánckara, nagyzenekara és népzenei együttesei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Rendező: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Sebő Ferenc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(Állami-díjas)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Karigazgató: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(Harangozó-díjas)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Zenei vezető: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Vavrinecz András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Zenekarvezető prímás: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Oláh Jenő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Németh Zsuzsanna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Asszisztensek: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Bakos Gabriella, Kökény Richárd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Műsor: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I. rész: AZ ELMÚLT IDŐK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Kodály Z.–Rábai M.: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Kállai kettős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Kocsár M.–Rábai M.: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Derecskei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verbunk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Gulyás L.–Rábai M.: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Háromugrós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Daróci B. Tamás–Rábai M.: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Négy erdélyi férfitánc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Vujicsics</w:t>
      </w:r>
      <w:proofErr w:type="spellEnd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 xml:space="preserve"> T.: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Palóc fantázia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Maros R.–Rábai M.: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Ecseri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lakodalmas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Gulyás L.: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Széki muzsika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Sebő F.–Timár S.: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Széki táncrend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Bíró A.–Timár S.: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Öt legény tánca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Berki</w:t>
      </w:r>
      <w:proofErr w:type="spellEnd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 xml:space="preserve"> L.–Timár S.: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Szatmári táncok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II. rész: A MAI EGYÜTTES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Sebő F.–Varga Z.: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Sövénytánc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Sebő F.–Mihályi G.: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Hajdútánc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Sebő F.–</w:t>
      </w:r>
      <w:proofErr w:type="spellStart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Zsuráfszki</w:t>
      </w:r>
      <w:proofErr w:type="spellEnd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 xml:space="preserve"> Z.: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Katona-ének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(Balassi nóta)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 xml:space="preserve">Sebő F.–Juhász </w:t>
      </w:r>
      <w:proofErr w:type="spellStart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Zs</w:t>
      </w:r>
      <w:proofErr w:type="spellEnd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Palotás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Unger B.: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Zúg az erdő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(Szatmári muzsika)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Nikola P.–Mihályi G.: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Rabének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Nikola P.–Németh I.: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Esővárók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Nikola P.–Ónodi B.: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Ördögök bálja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Nikola P.–Szappanos T.: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Egyedül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Nikola P.–Mihályi G.: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Nyár van, nyár</w:t>
      </w:r>
    </w:p>
    <w:p w:rsid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 xml:space="preserve">Sebő F.–Juhász </w:t>
      </w:r>
      <w:proofErr w:type="spellStart"/>
      <w:proofErr w:type="gramStart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Zs</w:t>
      </w:r>
      <w:proofErr w:type="spellEnd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.–</w:t>
      </w:r>
      <w:proofErr w:type="gramEnd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Mihályi G.–Varga Z.: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Táncházi képek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45167B" w:rsidRDefault="0045167B" w:rsidP="0045167B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</w:p>
    <w:p w:rsidR="0045167B" w:rsidRDefault="0045167B" w:rsidP="0045167B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</w:p>
    <w:p w:rsidR="0045167B" w:rsidRDefault="0045167B" w:rsidP="0045167B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</w:p>
    <w:p w:rsidR="0045167B" w:rsidRDefault="0045167B" w:rsidP="0045167B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</w:p>
    <w:p w:rsidR="0045167B" w:rsidRDefault="0045167B" w:rsidP="0045167B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</w:p>
    <w:p w:rsidR="0070499C" w:rsidRDefault="0045167B" w:rsidP="0045167B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Szerelemtánc</w:t>
      </w:r>
    </w:p>
    <w:p w:rsidR="0045167B" w:rsidRDefault="0070499C" w:rsidP="0045167B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70499C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https://www.youtube.com/watch?v=3lsGY9xULJc</w:t>
      </w:r>
    </w:p>
    <w:p w:rsidR="0070499C" w:rsidRPr="006376F5" w:rsidRDefault="0070499C" w:rsidP="0045167B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2003. február 5., Thália Színház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Szerkesztő: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Kelemen László, Mihályi Gábor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Díszlet: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Csengery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Zsolt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Viseletek konzultánsa: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Borbély Jolán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Fény: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Kiss István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Zenei összeállítás: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Agócs Gergely, Blaskó Csaba, Gera Attila, Kelemen László, Pávai István, Salamon Beáta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Koreográfusok: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Farkas Zoltán, 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Hégli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Dusán, Juhász Zsolt, 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Könczei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Árpád, Szabó Szilárd, Szilágyi Zsolt, Szűcs Gábor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                         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Vezető koreográfus: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                                   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gramStart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Asszisztensek: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  </w:t>
      </w:r>
      <w:proofErr w:type="gram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Bakos Gabriella, Borbély Beatrix, Galát Péter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Harangozó-díjas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Közreműködik: a Magyar Állami Népi Együttes tánckara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Énekel: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Herczku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Ágnes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Kísér: a Galga és a Major zenekar,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Agócs Gergely, Fábri Géza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Műsor: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lastRenderedPageBreak/>
        <w:t>I. rész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Pávai–Gera–Mihályi: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Nap fia, Hold lánya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Salamon–Farkas: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Két pár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Agócs–</w:t>
      </w:r>
      <w:proofErr w:type="spellStart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Hégli</w:t>
      </w:r>
      <w:proofErr w:type="spellEnd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Akinek nincs párja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Kelemen–Juhász: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 búcsú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Kelemen László: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Egy kicsi madárka… (Gyimesi zene)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Blaskó–Szabó: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Uccu, kicsi…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Kelemen–Szűcs: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 két szerető</w:t>
      </w:r>
    </w:p>
    <w:p w:rsid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II. rész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Kelemen–Szabó: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Az árváké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Kelemen–</w:t>
      </w:r>
      <w:proofErr w:type="spellStart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Könczei</w:t>
      </w:r>
      <w:proofErr w:type="spellEnd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 más szerető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Kelemen László: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Nem tudja azt senki…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Agócs–Szilágyi: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Elment a madárka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Salamon–Farkas: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Egy pár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Agócs–Szilágyi: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Pártában maradottak tánca</w:t>
      </w:r>
    </w:p>
    <w:p w:rsid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Agócs–</w:t>
      </w:r>
      <w:proofErr w:type="spellStart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Hégli</w:t>
      </w:r>
      <w:proofErr w:type="spellEnd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Jaj, de szépen harangoznak…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45167B" w:rsidRPr="00A675D9" w:rsidRDefault="0045167B" w:rsidP="0045167B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4"/>
          <w:szCs w:val="24"/>
          <w:lang w:eastAsia="hu-HU"/>
        </w:rPr>
      </w:pPr>
      <w:proofErr w:type="spellStart"/>
      <w:r w:rsidRPr="00A675D9">
        <w:rPr>
          <w:rFonts w:ascii="Times New Roman" w:eastAsia="Times New Roman" w:hAnsi="Times New Roman" w:cs="Times New Roman"/>
          <w:b/>
          <w:color w:val="1D1B2D"/>
          <w:kern w:val="36"/>
          <w:sz w:val="24"/>
          <w:szCs w:val="24"/>
          <w:lang w:eastAsia="hu-HU"/>
        </w:rPr>
        <w:t>Melis</w:t>
      </w:r>
      <w:proofErr w:type="spellEnd"/>
      <w:r w:rsidRPr="00A675D9">
        <w:rPr>
          <w:rFonts w:ascii="Times New Roman" w:eastAsia="Times New Roman" w:hAnsi="Times New Roman" w:cs="Times New Roman"/>
          <w:b/>
          <w:color w:val="1D1B2D"/>
          <w:kern w:val="36"/>
          <w:sz w:val="24"/>
          <w:szCs w:val="24"/>
          <w:lang w:eastAsia="hu-HU"/>
        </w:rPr>
        <w:t xml:space="preserve"> László – Mihályi Gábor: Veszett világ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– táncjáték –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2003. június 1., Thália Színház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Zeneszerző: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Melis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László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Librettó: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Lőrinczy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Attila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Díszlet, jelmez: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Túri Erzsébet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Fény, látvány: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Szilárdi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Csaba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Koreográfus: Juhász Zsolt, Kökény Richárd, Mihályi Gábor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Vezényel: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Melis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László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A rendező munkatársa: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Juhász Zsolt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Harangozó-díjas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Rendező–koreográfus: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gramStart"/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Asszisztensek: 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Bakos</w:t>
      </w:r>
      <w:proofErr w:type="gram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Gabriella, Borbély Beatrix, Galát Péter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Harangozó-díjas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Főszereplők:</w:t>
      </w:r>
    </w:p>
    <w:p w:rsidR="0045167B" w:rsidRPr="0045167B" w:rsidRDefault="0045167B" w:rsidP="0045167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Lány: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Borbély Beatrix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Fiú: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Lukács László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Barát: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Mihalovics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Márk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Fekete Ember: </w:t>
      </w:r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Végső Miklós</w:t>
      </w: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(Harangozó-díjas)</w:t>
      </w:r>
    </w:p>
    <w:p w:rsidR="0045167B" w:rsidRP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Énekesek: </w:t>
      </w:r>
      <w:proofErr w:type="spellStart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Herczku</w:t>
      </w:r>
      <w:proofErr w:type="spellEnd"/>
      <w:r w:rsidRPr="0045167B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Ágnes, Németh Ferenc</w:t>
      </w:r>
    </w:p>
    <w:p w:rsidR="0045167B" w:rsidRDefault="0045167B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45167B">
        <w:rPr>
          <w:rFonts w:ascii="Times New Roman" w:eastAsia="Times New Roman" w:hAnsi="Times New Roman" w:cs="Times New Roman"/>
          <w:color w:val="1D1B2D"/>
          <w:lang w:eastAsia="hu-HU"/>
        </w:rPr>
        <w:t> Táncolják a Magyar Állami Népi Együttes táncosai. Közreműködik a Major zenekar és meghívott muzsikusok.</w:t>
      </w:r>
    </w:p>
    <w:p w:rsidR="00A675D9" w:rsidRPr="0045167B" w:rsidRDefault="00A675D9" w:rsidP="004516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A675D9" w:rsidRPr="006376F5" w:rsidRDefault="00A675D9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Verbunkos</w:t>
      </w:r>
    </w:p>
    <w:p w:rsid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NEMZETI TÁNC SZÜLETÉSE</w:t>
      </w:r>
    </w:p>
    <w:p w:rsidR="0070499C" w:rsidRPr="00A675D9" w:rsidRDefault="0070499C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70499C">
        <w:rPr>
          <w:rFonts w:ascii="Times New Roman" w:eastAsia="Times New Roman" w:hAnsi="Times New Roman" w:cs="Times New Roman"/>
          <w:color w:val="1D1B2D"/>
          <w:lang w:eastAsia="hu-HU"/>
        </w:rPr>
        <w:t>https://www.youtube.com/watch?v=DIevy515x2k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2003. szeptember 14., Keszthely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Koreográfiák: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Juhász Zsolt, Szilágyi Zsolt, Varga Zoltán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Zenei szerkesztő: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Kelemen László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Jelmez: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Lőrincz Beáta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Színpadkép: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Érchegyi László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Zenekarvezető: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Oláh Jenő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gramStart"/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Asszisztensek: 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Bakos</w:t>
      </w:r>
      <w:proofErr w:type="gramEnd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Gabriella, Borbély Beatrix, Galát Péter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Művészeti vezető: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Harangozó-díjas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Közreműködnek a Magyar Állami Népi Együttes táncosai és zenészei.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Vezető prímások: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Oláh Jenő, Radics Ferenc, Pál István, Salamon Beáta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Ének: </w:t>
      </w:r>
      <w:proofErr w:type="spellStart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Herczku</w:t>
      </w:r>
      <w:proofErr w:type="spellEnd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Ágnes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Külön köszönet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Borbély Jolánnak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,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Dr. </w:t>
      </w:r>
      <w:proofErr w:type="spellStart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Pesovár</w:t>
      </w:r>
      <w:proofErr w:type="spellEnd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Ernőnek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és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Dr. </w:t>
      </w:r>
      <w:proofErr w:type="spellStart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Sárosi</w:t>
      </w:r>
      <w:proofErr w:type="spellEnd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Bálintnak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az előadáshoz nyújtott szakmai segítségért.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Műsor:</w:t>
      </w:r>
    </w:p>
    <w:p w:rsidR="00A675D9" w:rsidRPr="00A675D9" w:rsidRDefault="00A675D9" w:rsidP="00A675D9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I. rész</w:t>
      </w:r>
    </w:p>
    <w:p w:rsidR="00A675D9" w:rsidRPr="00A675D9" w:rsidRDefault="00A675D9" w:rsidP="00A675D9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Kelemen László: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Nyitány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Szilágyi Zsolt–Varga Zoltán: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„</w:t>
      </w:r>
      <w:proofErr w:type="spellStart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Elkezdém</w:t>
      </w:r>
      <w:proofErr w:type="spellEnd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táncomat…” -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A675D9">
        <w:rPr>
          <w:rFonts w:ascii="Times New Roman" w:eastAsia="Times New Roman" w:hAnsi="Times New Roman" w:cs="Times New Roman"/>
          <w:i/>
          <w:iCs/>
          <w:color w:val="1D1B2D"/>
          <w:lang w:eastAsia="hu-HU"/>
        </w:rPr>
        <w:t>Régi magyar, ugrós és csalogatós táncok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Varga Zoltán: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Sárközy Kázmér magyar tánca -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proofErr w:type="spellStart"/>
      <w:r w:rsidRPr="00A675D9">
        <w:rPr>
          <w:rFonts w:ascii="Times New Roman" w:eastAsia="Times New Roman" w:hAnsi="Times New Roman" w:cs="Times New Roman"/>
          <w:i/>
          <w:iCs/>
          <w:color w:val="1D1B2D"/>
          <w:lang w:eastAsia="hu-HU"/>
        </w:rPr>
        <w:t>Vonulós</w:t>
      </w:r>
      <w:proofErr w:type="spellEnd"/>
      <w:r w:rsidRPr="00A675D9">
        <w:rPr>
          <w:rFonts w:ascii="Times New Roman" w:eastAsia="Times New Roman" w:hAnsi="Times New Roman" w:cs="Times New Roman"/>
          <w:i/>
          <w:iCs/>
          <w:color w:val="1D1B2D"/>
          <w:lang w:eastAsia="hu-HU"/>
        </w:rPr>
        <w:t xml:space="preserve"> és lassú magyar tánc Erdélyből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Bihari János: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Hadik óbester nótája és frisse.  -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A675D9">
        <w:rPr>
          <w:rFonts w:ascii="Times New Roman" w:eastAsia="Times New Roman" w:hAnsi="Times New Roman" w:cs="Times New Roman"/>
          <w:i/>
          <w:iCs/>
          <w:color w:val="1D1B2D"/>
          <w:lang w:eastAsia="hu-HU"/>
        </w:rPr>
        <w:t>Verbunkos muzsika a XIX. század első harmadából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Juhász Zsolt: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„Pengjen sarkantyúja…” -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A675D9">
        <w:rPr>
          <w:rFonts w:ascii="Times New Roman" w:eastAsia="Times New Roman" w:hAnsi="Times New Roman" w:cs="Times New Roman"/>
          <w:i/>
          <w:iCs/>
          <w:color w:val="1D1B2D"/>
          <w:lang w:eastAsia="hu-HU"/>
        </w:rPr>
        <w:t>Az Eszterházy-huszárezred verbuválásának emléke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Lavotta János: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Lassú magyar és friss. -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A675D9">
        <w:rPr>
          <w:rFonts w:ascii="Times New Roman" w:eastAsia="Times New Roman" w:hAnsi="Times New Roman" w:cs="Times New Roman"/>
          <w:i/>
          <w:iCs/>
          <w:color w:val="1D1B2D"/>
          <w:lang w:eastAsia="hu-HU"/>
        </w:rPr>
        <w:t>A nemzeti megújulás közkedvelt muzsikája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Rózsavölgyi Márk–Juhász Zsolt: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Verbunkos. -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A675D9">
        <w:rPr>
          <w:rFonts w:ascii="Times New Roman" w:eastAsia="Times New Roman" w:hAnsi="Times New Roman" w:cs="Times New Roman"/>
          <w:i/>
          <w:iCs/>
          <w:color w:val="1D1B2D"/>
          <w:lang w:eastAsia="hu-HU"/>
        </w:rPr>
        <w:t>Verbunk-fantázia a reformkor népszerű zenéjére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Sebő Ferenc–Juhász Zsolt: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Palotás – </w:t>
      </w:r>
      <w:proofErr w:type="gramStart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Magyar</w:t>
      </w:r>
      <w:proofErr w:type="gramEnd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csárdás. -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A675D9">
        <w:rPr>
          <w:rFonts w:ascii="Times New Roman" w:eastAsia="Times New Roman" w:hAnsi="Times New Roman" w:cs="Times New Roman"/>
          <w:i/>
          <w:iCs/>
          <w:color w:val="1D1B2D"/>
          <w:lang w:eastAsia="hu-HU"/>
        </w:rPr>
        <w:t>Az előkelő nemzeti szalonok fennkölt hangulatát idéző tánc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II. rész</w:t>
      </w:r>
    </w:p>
    <w:p w:rsidR="00A675D9" w:rsidRPr="00A675D9" w:rsidRDefault="00A675D9" w:rsidP="00A675D9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Varga Zoltán: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Rákóczi-mars, karéj és </w:t>
      </w:r>
      <w:proofErr w:type="spellStart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dus</w:t>
      </w:r>
      <w:proofErr w:type="spellEnd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-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A675D9">
        <w:rPr>
          <w:rFonts w:ascii="Times New Roman" w:eastAsia="Times New Roman" w:hAnsi="Times New Roman" w:cs="Times New Roman"/>
          <w:i/>
          <w:iCs/>
          <w:color w:val="1D1B2D"/>
          <w:lang w:eastAsia="hu-HU"/>
        </w:rPr>
        <w:t>A paraszti hagyomány páros- és férfitáncai Rábaközből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Bihari János: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Sarkantyús verbunk és friss -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A675D9">
        <w:rPr>
          <w:rFonts w:ascii="Times New Roman" w:eastAsia="Times New Roman" w:hAnsi="Times New Roman" w:cs="Times New Roman"/>
          <w:i/>
          <w:iCs/>
          <w:color w:val="1D1B2D"/>
          <w:lang w:eastAsia="hu-HU"/>
        </w:rPr>
        <w:t>A reformkor népszerű cigányprímásának muzsikája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Kelemen László–Varga Zoltán: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„Bécs várostól, nyugatról keletre…”. -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A675D9">
        <w:rPr>
          <w:rFonts w:ascii="Times New Roman" w:eastAsia="Times New Roman" w:hAnsi="Times New Roman" w:cs="Times New Roman"/>
          <w:i/>
          <w:iCs/>
          <w:color w:val="1D1B2D"/>
          <w:lang w:eastAsia="hu-HU"/>
        </w:rPr>
        <w:t>Kisnemesi verbunk és csárdás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Kelemen László: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Forradalom után -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A675D9">
        <w:rPr>
          <w:rFonts w:ascii="Times New Roman" w:eastAsia="Times New Roman" w:hAnsi="Times New Roman" w:cs="Times New Roman"/>
          <w:i/>
          <w:iCs/>
          <w:color w:val="1D1B2D"/>
          <w:lang w:eastAsia="hu-HU"/>
        </w:rPr>
        <w:t>A ’48-as szabadságharc bukásáról…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Szilágyi Zsolt: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„Járjunk csárdást, ropogóst…” -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A675D9">
        <w:rPr>
          <w:rFonts w:ascii="Times New Roman" w:eastAsia="Times New Roman" w:hAnsi="Times New Roman" w:cs="Times New Roman"/>
          <w:i/>
          <w:iCs/>
          <w:color w:val="1D1B2D"/>
          <w:lang w:eastAsia="hu-HU"/>
        </w:rPr>
        <w:t>Szilágysági magyar táncok</w:t>
      </w:r>
    </w:p>
    <w:p w:rsid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Juhász Zsolt–Szilágyi Zsolt–Varga Zoltán: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„Táncoljunk majdan, mint ők is hajdan…”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A675D9" w:rsidRPr="001C1AE6" w:rsidRDefault="00A675D9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1C1AE6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lastRenderedPageBreak/>
        <w:t>Földön apám fia volnék</w:t>
      </w:r>
      <w:r w:rsidR="001C5388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 xml:space="preserve"> </w:t>
      </w:r>
      <w:r w:rsidR="001C5388" w:rsidRPr="001C5388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https://www.youtube.com/watch?v=rZgmQ08hgCU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2004. június 3., Thália Színház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Fény–látvány: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Gerzson Péter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Jelmez: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Szűcs Edit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Homokanimáció: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Cakó Ferenc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Videomunkák: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Dénes Zoltán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Néprajzi tanácsadó: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Gombos András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Táncmesterek, koreográfusok: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Farkas Zoltán, Galát Péter, Juhász Zsolt, Kökény Richárd, Mihályi Gábor, Németh Ildikó, Szabó Szilárd, Szilágyi Zsolt, Szűcs Gábor, Végső Miklós és a táncosok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Zenei összeállítás: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Gera Attila, </w:t>
      </w:r>
      <w:proofErr w:type="spellStart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Herczku</w:t>
      </w:r>
      <w:proofErr w:type="spellEnd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Ágnes, Karacs Gyula, </w:t>
      </w:r>
      <w:proofErr w:type="spellStart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Mohácsy</w:t>
      </w:r>
      <w:proofErr w:type="spellEnd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Albert, Pál István, Salamon Beáta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A rendező munkatársa: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Gerzson Péter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Rendező–koreográfus: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Asszisztensek: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Bakos Gabriella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Harangozó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-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díjas,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Borbély Beatrix, Galát Péter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Harangozó-díjas</w:t>
      </w:r>
    </w:p>
    <w:p w:rsidR="00A675D9" w:rsidRP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 Közreműködnek: a Magyar Állami Népi Együttes tánckara és népzenészei</w:t>
      </w:r>
    </w:p>
    <w:p w:rsid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r w:rsidRPr="00A675D9">
        <w:rPr>
          <w:rFonts w:ascii="Times New Roman" w:eastAsia="Times New Roman" w:hAnsi="Times New Roman" w:cs="Times New Roman"/>
          <w:color w:val="1D1B2D"/>
          <w:lang w:eastAsia="hu-HU"/>
        </w:rPr>
        <w:t>Énekel: </w:t>
      </w:r>
      <w:proofErr w:type="spellStart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Herczku</w:t>
      </w:r>
      <w:proofErr w:type="spellEnd"/>
      <w:r w:rsidRPr="00A675D9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Ágnes</w:t>
      </w:r>
    </w:p>
    <w:p w:rsidR="001C1AE6" w:rsidRPr="00A675D9" w:rsidRDefault="001C1AE6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A675D9" w:rsidRPr="001C1AE6" w:rsidRDefault="00A675D9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1C1AE6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Magam járom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2005. február 25., a Magyar Állami Népi Együttes színházterme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A műsort szerkesztette: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gram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Asszisztensek: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 Bakos</w:t>
      </w:r>
      <w:proofErr w:type="gram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Gabriella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Harangozó-díjas,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Borbély Beatrix, Varga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Harangozó-díjas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Közreműködnek a Magyar Állami Népi Együttes táncosai és zenészei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Szólót énekel: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Herczku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Ágnes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Műsorszámok:</w:t>
      </w:r>
    </w:p>
    <w:p w:rsidR="00A675D9" w:rsidRPr="006376F5" w:rsidRDefault="00A675D9" w:rsidP="00A675D9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Somogyi össztánc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Oláhos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táncok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Dél-alföldről</w:t>
      </w:r>
      <w:proofErr w:type="spellEnd"/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Kalocsai táncok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Rimóci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pár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Tyukodi és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nagyecsedi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páros táncok Szatmárból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Bodrogközi csárdások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Érpataki lassú és friss csárdás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Mezőkölpényi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táncok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Felcsíki pár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Örkői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és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csávási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cigány táncok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Erdélyi legényesek: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 széki tempók, füzesi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fogásolások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, mérai román legényes és verbunk,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györgyfalvi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 legényes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Vasvári verbunk</w:t>
      </w:r>
    </w:p>
    <w:p w:rsid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Szilágysági össztánc</w:t>
      </w:r>
    </w:p>
    <w:p w:rsidR="001C1AE6" w:rsidRPr="006376F5" w:rsidRDefault="001C1AE6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A675D9" w:rsidRPr="001C1AE6" w:rsidRDefault="00A675D9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1C1AE6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Pannon freskó</w:t>
      </w:r>
    </w:p>
    <w:p w:rsidR="006443E1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TÁNC-KARNEVÁL</w:t>
      </w:r>
    </w:p>
    <w:p w:rsidR="00A675D9" w:rsidRDefault="006443E1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443E1">
        <w:rPr>
          <w:rFonts w:ascii="Times New Roman" w:eastAsia="Times New Roman" w:hAnsi="Times New Roman" w:cs="Times New Roman"/>
          <w:color w:val="1D1B2D"/>
          <w:lang w:eastAsia="hu-HU"/>
        </w:rPr>
        <w:t>https://www.youtube.com/watch?v=QWUGJKhvxuA</w:t>
      </w:r>
    </w:p>
    <w:p w:rsidR="006443E1" w:rsidRPr="006376F5" w:rsidRDefault="006443E1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2005. június 7., Művészetek Palotája, Fesztivál Színház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Zene: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Sebő Ferenc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Fény–látvány: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Gerzson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Grafika: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Sebestyén János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Animációk: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Digitart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Kft.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Jelmez: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Túri Erzsébet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Koreográfia: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Énekes István, Horváth Csaba, Juhász Zsolt, Kovács Gerzson Péter, Kökény Richárd, 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Néprajzi tanácsadó: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Dr.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Pesovár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Ernő                       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 rendező munkatársa: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Gerzson Péter                                  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Rendező–koreográfus: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gram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Asszisztensek: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 Bakos</w:t>
      </w:r>
      <w:proofErr w:type="gram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Gabriella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Harangozó-díjas,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Borbély Beatrix, Varga Péter 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Harangozó-díjas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Közreműködik a Magyar Állami Népi Együttes tánckara, valamint hangfelvételről: az Együttes népzenészei,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Bognár Szilvia,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Palya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Bea, Sebestyén Márta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énekesek és meghívott zenészek.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Műsor:</w:t>
      </w:r>
    </w:p>
    <w:p w:rsidR="00A675D9" w:rsidRPr="006376F5" w:rsidRDefault="00A675D9" w:rsidP="00A675D9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I. rész</w:t>
      </w:r>
    </w:p>
    <w:p w:rsidR="00A675D9" w:rsidRPr="006376F5" w:rsidRDefault="00A675D9" w:rsidP="00A675D9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Prológus</w:t>
      </w:r>
    </w:p>
    <w:p w:rsidR="00A675D9" w:rsidRPr="006376F5" w:rsidRDefault="00A675D9" w:rsidP="00A675D9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A Múlt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Kútja</w:t>
      </w:r>
      <w:proofErr w:type="spellEnd"/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Fényhozó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Karnevál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Tavasz</w:t>
      </w:r>
    </w:p>
    <w:p w:rsidR="00A675D9" w:rsidRPr="006376F5" w:rsidRDefault="00A675D9" w:rsidP="00A675D9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Tavaszi ujjongás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Szép Görög Ilona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Sólyomének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Bikák harca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Pünkösd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Nyár</w:t>
      </w:r>
    </w:p>
    <w:p w:rsidR="00A675D9" w:rsidRPr="006376F5" w:rsidRDefault="00A675D9" w:rsidP="00A675D9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Naptánc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Tűzugrás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Boszorkánytánc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Diadalmas Nyár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II. rész</w:t>
      </w:r>
    </w:p>
    <w:p w:rsidR="00A675D9" w:rsidRPr="006376F5" w:rsidRDefault="00A675D9" w:rsidP="00A675D9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Ősz</w:t>
      </w:r>
    </w:p>
    <w:p w:rsidR="00A675D9" w:rsidRPr="006376F5" w:rsidRDefault="00A675D9" w:rsidP="00A675D9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 bor dicsérete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Hervad már ligetünk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Ó, nagy kerek kék ég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Madarak vonulása</w:t>
      </w:r>
    </w:p>
    <w:p w:rsidR="00A675D9" w:rsidRPr="006376F5" w:rsidRDefault="00A675D9" w:rsidP="001C1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Tél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Regösének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Sötét Nap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Haláltánc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Karnevál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A675D9" w:rsidRPr="001C1AE6" w:rsidRDefault="00A675D9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1C1AE6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Az örök Kalotaszeg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Varga Ferenc „Csipás” emlékének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2005. december 9., a Magyar Állami Népi Együttes színházterme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Zene: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Kelemen László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Viselet: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Tóth Ildikó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Díszlet: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Ménes Ágnes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Fény: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Gerzson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Néprajzi tanácsadó: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Borbély Jolán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Rendező–koreográfus: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Farkas Zoltán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Zenekarvezető prímás: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Pál István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gram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Asszisztensek: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 Bakos</w:t>
      </w:r>
      <w:proofErr w:type="gram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Gabriella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Harangozó-díjas,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Borbély Beatrix, Varga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Harangozó-díjas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 </w:t>
      </w:r>
    </w:p>
    <w:p w:rsid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Külön köszönet a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Tötszegi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 házaspárnak, Teklának és Andrásnak a műsorhoz nyújtott segítségért.</w:t>
      </w:r>
    </w:p>
    <w:p w:rsidR="006443E1" w:rsidRDefault="006443E1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6443E1" w:rsidRPr="006376F5" w:rsidRDefault="006443E1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A675D9" w:rsidRDefault="00A675D9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1C1AE6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Bartók-trilógia I. rész: Kincses Felvidék</w:t>
      </w:r>
    </w:p>
    <w:p w:rsidR="006443E1" w:rsidRDefault="006443E1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6443E1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https://www.youtube.com/watch?v=13FuqmbnCJI</w:t>
      </w:r>
    </w:p>
    <w:p w:rsidR="001C1AE6" w:rsidRDefault="001C1AE6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Házi bemutató: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2006. március 13., a Magyar Állami Népi Együttes színházterme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2006. május 24., Művészetek Palotája Fesztivál Színház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Az előadás magyarországi és szlovákiai alkotók közös munkája.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Agócs Gergely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Koreográfusok, tánctanárok: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Furik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Rita, Kökény Richárd, Mihályi Gábor,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Richtarcsik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Mihály,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Hégli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Dusán, Lépes Anikó,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Stanislav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Marišler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,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Lindá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Luptáková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, Vladimír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Michalko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, Marianna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Svoreňová</w:t>
      </w:r>
      <w:proofErr w:type="spellEnd"/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Látvány, díszlet: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Gerzson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Grafika: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Bori Vilma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Viseletek: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Furik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Rita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Vezető koreográfusok: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Hégli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Dusán, 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 rendező munkatársa: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Rendező: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Gerzson Péter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 Gyula- és Lábán Rudolf-díjas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Zenekarvezető prímás: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Pál István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gram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Asszisztensek: 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Bakos</w:t>
      </w:r>
      <w:proofErr w:type="gram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Gabriella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 Gyula-díjas,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Borbély Beatrix, Varga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 Gyula-díjas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Közreműködnek: a Magyar Állami Népi Együttes tánckara és zenekara.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Külön köszönet Horváth Imrének a díszlet színpadra állításához nyújtott segítségéért.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Műsorszámok:</w:t>
      </w:r>
    </w:p>
    <w:p w:rsidR="00A675D9" w:rsidRPr="006376F5" w:rsidRDefault="00A675D9" w:rsidP="00A675D9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Prológus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Egy pár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– Zoborvidék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Kanászoké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– Ipolybél (Ipoly mente),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                      Tardoskedd,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Kéménd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 (Vág-Garam köze)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Dudacsárdás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– Ipoly mente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Góralski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 –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Szuchahora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 (Árva)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Oláhos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– Kisdobra (Bodrogköz)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Csárdás és fogás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– Bodrogköz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Csárdás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– Magyarbőd (Abaúj)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Karikázó és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karička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 –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Imreg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,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Céke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 (Zemplén)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Krucena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,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Do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šaflika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– Sáros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Verbuňk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,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čardaš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 – Opálhegy,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Parnó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 (Zemplén)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Pásztorbotoló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– Gömör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Dudanóták –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Zsére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 (Zoborvidék),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                      Kürt (Vág-Garam köze)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Rozkazovačky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 –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Nagyócsa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 (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Polyánhegyalja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)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Ruszin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chorovodok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–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Kijó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(Sáros)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Odzemok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 –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Háromszlécs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 (Liptó)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Hajduch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,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šuchom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 –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Rimakokova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 (Gömör)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Vasvári és csárdás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– Gömör</w:t>
      </w:r>
    </w:p>
    <w:p w:rsid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Epilógus</w:t>
      </w:r>
    </w:p>
    <w:p w:rsidR="006443E1" w:rsidRPr="006376F5" w:rsidRDefault="006443E1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A675D9" w:rsidRDefault="00A675D9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1C1AE6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lastRenderedPageBreak/>
        <w:t xml:space="preserve">Magyar Concerto - </w:t>
      </w:r>
      <w:proofErr w:type="spellStart"/>
      <w:r w:rsidRPr="001C1AE6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Hommage</w:t>
      </w:r>
      <w:proofErr w:type="spellEnd"/>
      <w:r w:rsidRPr="001C1AE6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 xml:space="preserve"> à Bartók Béla</w:t>
      </w:r>
    </w:p>
    <w:p w:rsidR="001C1AE6" w:rsidRPr="001C1AE6" w:rsidRDefault="001C1AE6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2006. november 29., Művészetek Palotája Fesztivál Színház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Zene: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Agócs Gergely, Kelemen László, Pál István, Radics Ferenc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Koreográfia: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Furik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Rita, Kovács Gerzson Péter, Kökény Richárd, Mihályi Gábor,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Richtarcsik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Mihály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Jelmez: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Furik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Rita, Szűcs Edit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Fény-látvány: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Gerzson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Grafika: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Bori Vilma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Videomunkák: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Dénes Zoltán,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Digitart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Kft., Ernst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Süss</w:t>
      </w:r>
      <w:proofErr w:type="spellEnd"/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Homokanimáció: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Cakó Ferenc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Zenei tanácsadó: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Kelemen László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Társrendező: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Gerzson Péter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 Gyula- és Lábán Rudolf-díjas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Rendező–koreográfus: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Zenekarvezető-prímások: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Pál István, Radics Ferenc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gram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Asszisztensek: 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Bakos</w:t>
      </w:r>
      <w:proofErr w:type="gram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Gabriella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 Gyula-díjas,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Nemes Szilvia, Varga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 Gyula-díjas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Közreműködnek: a Magyar Állami Népi Együttes tánckara és zenekara.</w:t>
      </w:r>
    </w:p>
    <w:p w:rsidR="001C1AE6" w:rsidRPr="006376F5" w:rsidRDefault="001C1AE6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A675D9" w:rsidRDefault="00A675D9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1C1AE6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Bartók-trilógia II. rész: Labirintus</w:t>
      </w:r>
    </w:p>
    <w:p w:rsidR="006443E1" w:rsidRDefault="006443E1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6443E1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https://www.youtube.com/watch?v=xB-oxlCrpB8</w:t>
      </w:r>
    </w:p>
    <w:p w:rsidR="001C1AE6" w:rsidRPr="001C1AE6" w:rsidRDefault="001C1AE6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Bemutató: 2008. október 29., Művészetek Palotája, Fesztivál Színház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Zeneszerző: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Sáry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László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Erkel Ferenc-díjas, Érdemes és Kiváló Művész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Koreográfus: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Gerzson Péter, 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Jelmeztervező: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Szűcs Edit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Látványtervező: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Kovács Gerzson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Hangtervező: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Lovas András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Zenei effektek: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Csodafarkas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Ének és zenei korrepetitor: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Herczku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Ágnes, Gombai Tamás, Pál István „Szalonna”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Koreográfus asszisztens: Kántor Kata, Kökény Richárd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Társrendező: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 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Harangozó Gyula-díjas,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EuróPAS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-díjas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Rendező: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Gerzson Péter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 Gyula- és Lábán Rudolf-díjas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Zenekarvezető: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Pál István „Szalonna”, Radics Ferenc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Asszisztens: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Bakos Gabriella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 Gyula-díjas,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Nemes Szilvia, Varga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 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Harangozó Gyula-díjas,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EuróPAS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-díjas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Közreműködik: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 Magyar Állami Népi Együttes tánckara és zenekara</w:t>
      </w:r>
    </w:p>
    <w:p w:rsid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Szólót </w:t>
      </w:r>
      <w:proofErr w:type="gram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énekel:   </w:t>
      </w:r>
      <w:proofErr w:type="spellStart"/>
      <w:proofErr w:type="gram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Herczku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Ágnes,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Hetényi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Milán</w:t>
      </w:r>
    </w:p>
    <w:p w:rsidR="001C1AE6" w:rsidRPr="006376F5" w:rsidRDefault="001C1AE6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A675D9" w:rsidRDefault="00A675D9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1C1AE6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Édeskeserű - Tánc erdélyi muzsikára</w:t>
      </w:r>
    </w:p>
    <w:p w:rsidR="006443E1" w:rsidRDefault="006443E1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</w:p>
    <w:p w:rsidR="001C1AE6" w:rsidRPr="001C1AE6" w:rsidRDefault="006443E1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6443E1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https://www.youtube.com/watch?v=t80qSoAHzsI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Bemutató: 2009. május 7., a Hagyományok Háza színházterme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Zenei szerkesztő: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Kelemen László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Koreográfus: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Farkas Zoltán „Batyu”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 Gyula-díjas,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Mihályi Gábor,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Orza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Calin</w:t>
      </w:r>
      <w:proofErr w:type="spellEnd"/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Viselet- és jelmeztervező: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Furik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Rita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Fény- és látványtervező: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Gerzson Péter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 Gyula- és Lábán Rudolf-díjas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Koreográfus asszisztens: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 Gyula-díjas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Rendező-koreográfus: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 Harangozó Gyula-díjas,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EuróPAS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-díjas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Zenekarvezető: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Pál István „Szalonna”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 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Harangozó Gyula-díjas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Asszisztens: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Bakos Gabriella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Harangozó Gyula-díjas,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Nemes Szilvia 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EuróPAS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-díjas,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Varga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 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Harangozó Gyula-díjas,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EuróPAS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-díjas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Közreműködik: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 Magyar Állami Népi Együttes tánckara és zenekara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Szólót </w:t>
      </w:r>
      <w:proofErr w:type="gram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énekel: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   </w:t>
      </w:r>
      <w:proofErr w:type="gram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Enyedi Ágnes,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Herczku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Ágnes,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Hetényi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Milán</w:t>
      </w:r>
    </w:p>
    <w:p w:rsidR="00A675D9" w:rsidRPr="006376F5" w:rsidRDefault="00A675D9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1D1B2D"/>
          <w:kern w:val="36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kern w:val="36"/>
          <w:lang w:eastAsia="hu-HU"/>
        </w:rPr>
        <w:t>Magyar rapszódia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Bemutató: 2010. március 2., Franciaország,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Evreux</w:t>
      </w:r>
      <w:proofErr w:type="spellEnd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 xml:space="preserve"> – Le </w:t>
      </w:r>
      <w:proofErr w:type="spell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Cadran</w:t>
      </w:r>
      <w:proofErr w:type="spellEnd"/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Az előadás az elmúlt években az együttes műhelyében készült koreográfiák tematikus válogatása.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Zenei rendező: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Kelemen László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Szerkesztő, rendező-koreográfus: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Zenekarvezetők: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Pál István, Radics Ferenc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gram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Asszisztensek:   </w:t>
      </w:r>
      <w:proofErr w:type="gram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Borbély Beatrix, Jávor Katalin, Varga Péter</w:t>
      </w:r>
    </w:p>
    <w:p w:rsid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Művészeti vezető: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Mihályi Gábor</w:t>
      </w:r>
    </w:p>
    <w:p w:rsidR="006443E1" w:rsidRPr="006376F5" w:rsidRDefault="006443E1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A675D9" w:rsidRDefault="00A675D9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6443E1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Álomidő</w:t>
      </w:r>
    </w:p>
    <w:p w:rsidR="006443E1" w:rsidRPr="006443E1" w:rsidRDefault="006443E1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6443E1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https://www.youtube.com/watch?v=4Pw0k9jr23k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Bemutató: 2010. október 6., Művészetek Palotája, Fesztivál Színház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Az előadás a Hagyományok Háza és a Művészetek Palotája közös produkciója.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Zeneszerző: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 Nikola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Parov</w:t>
      </w:r>
      <w:proofErr w:type="spellEnd"/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Koreográfusok: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Orza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Calin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, Gera Anita, Juhász Zsolt, Katona Gábor,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Richárd,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Jelmeztervező: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Szűcs Edit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Látványtervező: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Kovács Gerzson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Animációk: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Karácsonyi Attila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Rendező-koreográfus: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Tánckarvezető: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Kökény Richárd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gramStart"/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Asszisztensek: 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Borbély</w:t>
      </w:r>
      <w:proofErr w:type="gram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Beatrix, Jávor Katalin, Varga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Művészeti vezető: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Közreműködik: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 Magyar Állami Népi Együttes tánckara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Szólót énekel: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Herczku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Ágnes</w:t>
      </w:r>
    </w:p>
    <w:p w:rsidR="00A675D9" w:rsidRPr="006376F5" w:rsidRDefault="00A675D9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1D1B2D"/>
          <w:kern w:val="36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kern w:val="36"/>
          <w:lang w:eastAsia="hu-HU"/>
        </w:rPr>
        <w:t>Mezőség - Mikrokozmosz</w:t>
      </w:r>
    </w:p>
    <w:p w:rsidR="00A675D9" w:rsidRPr="006376F5" w:rsidRDefault="00A675D9" w:rsidP="00A675D9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 2012. október 12., a Hagyományok Háza színházterme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Kelemen László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Viselet- és jelmeztervező: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Tóth Ildikó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Fény- és látványtervező: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Kovács Gerzson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Rendező-koreográfus: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Farkas Zoltán „Batyu”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Zenekarvezető: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Pál István „Szalonna”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Tánckarvezető: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Kökény Richárd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Tánckari asszisztensek: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Borbély Beatrix, Jávor Katalin, Varga Péter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                 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Közreműködnek: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 Magyar Állami Népi Együttes tánckara és zenekara,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Czébely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Beáta 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(hangfelvételről)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és Mester László</w:t>
      </w:r>
    </w:p>
    <w:p w:rsidR="00A675D9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Szólót énekelnek: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Enyedi Ágnes,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Herczku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Ágnes,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Hetényi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Milán</w:t>
      </w:r>
    </w:p>
    <w:p w:rsidR="001C1AE6" w:rsidRPr="006376F5" w:rsidRDefault="001C1AE6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</w:p>
    <w:p w:rsidR="001C5388" w:rsidRDefault="00A675D9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1C1AE6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Szarvasének</w:t>
      </w:r>
      <w:r w:rsidR="001C5388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 xml:space="preserve"> </w:t>
      </w:r>
    </w:p>
    <w:p w:rsidR="00A675D9" w:rsidRPr="001C1AE6" w:rsidRDefault="001C5388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1C5388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https://www.youtube.com/watch?v=pVxDfkFf0nk</w:t>
      </w:r>
    </w:p>
    <w:p w:rsidR="00A675D9" w:rsidRPr="001C1AE6" w:rsidRDefault="00A675D9" w:rsidP="00A675D9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D1B2D"/>
          <w:sz w:val="28"/>
          <w:szCs w:val="28"/>
          <w:lang w:eastAsia="hu-HU"/>
        </w:rPr>
      </w:pPr>
      <w:r w:rsidRPr="001C1AE6">
        <w:rPr>
          <w:rFonts w:ascii="Times New Roman" w:eastAsia="Times New Roman" w:hAnsi="Times New Roman" w:cs="Times New Roman"/>
          <w:b/>
          <w:bCs/>
          <w:i/>
          <w:iCs/>
          <w:color w:val="1D1B2D"/>
          <w:sz w:val="28"/>
          <w:szCs w:val="28"/>
          <w:lang w:eastAsia="hu-HU"/>
        </w:rPr>
        <w:t>Táncvers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 2013. április 28., Művészetek Palotája, Fesztivál Színház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Az előadás a Hagyományok Háza – Magyar Állami Népi Együttes és a Nemzeti Táncszínház közös produkciója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Zeneszerző: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Kelemen László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Koreográfusok: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Orza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Calin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, Fitos Dezső,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Furik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Rita, Juhász Zsolt, Kocsis Enikő, 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Jelmeztervező: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Furik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Rita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Fény- és látványtervező: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Gerzson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Dramaturg: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Prezsmer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Boglárka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Rendező-koreográfus: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Zenekarvezetők: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Pál István „Szalonna”, Radics Ferenc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Tánckarvezető: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Kökény Richárd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Tánckari asszisztensek: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Borbély Beatrix, Jávor Katalin, Varga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Művészeti vezető: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Mihályi Gábor</w:t>
      </w:r>
    </w:p>
    <w:p w:rsidR="00A675D9" w:rsidRPr="001C1AE6" w:rsidRDefault="00A675D9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</w:pPr>
      <w:r w:rsidRPr="001C1AE6">
        <w:rPr>
          <w:rFonts w:ascii="Times New Roman" w:eastAsia="Times New Roman" w:hAnsi="Times New Roman" w:cs="Times New Roman"/>
          <w:b/>
          <w:color w:val="1D1B2D"/>
          <w:kern w:val="36"/>
          <w:sz w:val="28"/>
          <w:szCs w:val="28"/>
          <w:lang w:eastAsia="hu-HU"/>
        </w:rPr>
        <w:t>Magyar rapszódia - Amerika</w:t>
      </w:r>
    </w:p>
    <w:p w:rsidR="00A675D9" w:rsidRPr="006376F5" w:rsidRDefault="00A675D9" w:rsidP="00A675D9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 2013. szeptember 15., Amerikai Egyesült Államok, San Rafael (Kalifornia állam) Marin Center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</w:t>
      </w: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Zeneszerzők: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Herczku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Ágnes, Kelemen László, Pál István, Radics Ferenc, Sebő Ferenc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Koreográfusok: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Ágfalvi György, Kökény Richárd, Mihályi Gábor, Szappanos Tamás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Viselet- és jelmeztervező: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Furik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Rita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Fény: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Kovács Gerzson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Rendező-koreográfus: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Zenekarvezetők: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Pál István, Radics Ferenc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Tánckari asszisztensek: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Borbély Beatrix, Jávor Katalin, Varga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</w:p>
    <w:p w:rsidR="00A675D9" w:rsidRPr="006376F5" w:rsidRDefault="00A675D9" w:rsidP="00A675D9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1D1B2D"/>
          <w:kern w:val="36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kern w:val="36"/>
          <w:lang w:eastAsia="hu-HU"/>
        </w:rPr>
        <w:t>Megidézett Kárpátalja</w:t>
      </w:r>
    </w:p>
    <w:p w:rsidR="00A675D9" w:rsidRPr="006376F5" w:rsidRDefault="00A675D9" w:rsidP="00A675D9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i/>
          <w:iCs/>
          <w:color w:val="1D1B2D"/>
          <w:lang w:eastAsia="hu-HU"/>
        </w:rPr>
        <w:t>Hágókon innen és túl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Bemutató: 2014. november 16., Nemzeti Színház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Zeneszerző: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Pál István „Szalonna”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Zenei szerkesztő: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Pál Lajos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Koreográfusok: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Fitos Dezső, Kökény Richárd, 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Jelmeztervező: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Furik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Rita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Díszlettervező: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Molnár Zsuzsa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Videoanimáció: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Soós Andrea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Fény: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Győri László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Művészeti munkatárs: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Orza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Calin</w:t>
      </w:r>
      <w:proofErr w:type="spellEnd"/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Rendező-koreográfus: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Zenekarvezetők: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Pál István „Szalonna”, Radics Ferenc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Kökény Richárd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Tánckari asszisztensek: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Borbély Beatrix, Jávor Katalin, Varga Péter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Művészeti vezető: 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Mihályi Gábor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Közreműködnek: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a Magyar Állami Népi Együttes tánckara és zenekara,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meghívott művészek: Bősze Tamás, Pál Lajos,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hangfelvételről: Pál </w:t>
      </w:r>
      <w:proofErr w:type="gram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Eszter, 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Szlama</w:t>
      </w:r>
      <w:proofErr w:type="spellEnd"/>
      <w:proofErr w:type="gram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László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lastRenderedPageBreak/>
        <w:t> Szólót énekelnek:</w:t>
      </w:r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 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Herczku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Ágnes, </w:t>
      </w:r>
      <w:proofErr w:type="spellStart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>Hetényi</w:t>
      </w:r>
      <w:proofErr w:type="spellEnd"/>
      <w:r w:rsidRPr="006376F5">
        <w:rPr>
          <w:rFonts w:ascii="Times New Roman" w:eastAsia="Times New Roman" w:hAnsi="Times New Roman" w:cs="Times New Roman"/>
          <w:b/>
          <w:bCs/>
          <w:color w:val="1D1B2D"/>
          <w:lang w:eastAsia="hu-HU"/>
        </w:rPr>
        <w:t xml:space="preserve"> Milán</w:t>
      </w:r>
    </w:p>
    <w:p w:rsidR="00A675D9" w:rsidRPr="006376F5" w:rsidRDefault="00A675D9" w:rsidP="00A67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2D"/>
          <w:lang w:eastAsia="hu-HU"/>
        </w:rPr>
      </w:pPr>
      <w:r w:rsidRPr="006376F5">
        <w:rPr>
          <w:rFonts w:ascii="Times New Roman" w:eastAsia="Times New Roman" w:hAnsi="Times New Roman" w:cs="Times New Roman"/>
          <w:color w:val="1D1B2D"/>
          <w:lang w:eastAsia="hu-HU"/>
        </w:rPr>
        <w:t> </w:t>
      </w:r>
    </w:p>
    <w:p w:rsidR="0045167B" w:rsidRPr="006376F5" w:rsidRDefault="0032216B">
      <w:pPr>
        <w:rPr>
          <w:rFonts w:ascii="Times New Roman" w:hAnsi="Times New Roman" w:cs="Times New Roman"/>
        </w:rPr>
      </w:pPr>
      <w:r w:rsidRPr="006376F5">
        <w:rPr>
          <w:rFonts w:ascii="Times New Roman" w:hAnsi="Times New Roman" w:cs="Times New Roman"/>
        </w:rPr>
        <w:t>Együttesen kívüli munkák:</w:t>
      </w:r>
    </w:p>
    <w:p w:rsidR="0032216B" w:rsidRPr="006376F5" w:rsidRDefault="0032216B">
      <w:pPr>
        <w:rPr>
          <w:rFonts w:ascii="Times New Roman" w:hAnsi="Times New Roman" w:cs="Times New Roman"/>
        </w:rPr>
      </w:pPr>
      <w:r w:rsidRPr="006376F5">
        <w:rPr>
          <w:rFonts w:ascii="Times New Roman" w:hAnsi="Times New Roman" w:cs="Times New Roman"/>
        </w:rPr>
        <w:t>Martin György Nemzetközi legényes verseny</w:t>
      </w:r>
      <w:r w:rsidR="006376F5" w:rsidRPr="006376F5">
        <w:rPr>
          <w:rFonts w:ascii="Times New Roman" w:hAnsi="Times New Roman" w:cs="Times New Roman"/>
        </w:rPr>
        <w:t xml:space="preserve"> rendszeres résztvevője és díjazottja</w:t>
      </w:r>
    </w:p>
    <w:p w:rsidR="00326D07" w:rsidRPr="006376F5" w:rsidRDefault="00326D07">
      <w:pPr>
        <w:rPr>
          <w:rFonts w:ascii="Times New Roman" w:hAnsi="Times New Roman" w:cs="Times New Roman"/>
        </w:rPr>
      </w:pPr>
      <w:r w:rsidRPr="006376F5">
        <w:rPr>
          <w:rFonts w:ascii="Times New Roman" w:hAnsi="Times New Roman" w:cs="Times New Roman"/>
        </w:rPr>
        <w:t>1998</w:t>
      </w:r>
      <w:r w:rsidR="006376F5" w:rsidRPr="006376F5">
        <w:rPr>
          <w:rFonts w:ascii="Times New Roman" w:hAnsi="Times New Roman" w:cs="Times New Roman"/>
        </w:rPr>
        <w:t>-2006</w:t>
      </w:r>
    </w:p>
    <w:p w:rsidR="006376F5" w:rsidRPr="006376F5" w:rsidRDefault="006376F5">
      <w:pPr>
        <w:rPr>
          <w:rFonts w:ascii="Times New Roman" w:hAnsi="Times New Roman" w:cs="Times New Roman"/>
        </w:rPr>
      </w:pPr>
      <w:r w:rsidRPr="006376F5">
        <w:rPr>
          <w:rFonts w:ascii="Times New Roman" w:hAnsi="Times New Roman" w:cs="Times New Roman"/>
        </w:rPr>
        <w:t>2006 év kiváló legényes táncosa</w:t>
      </w:r>
    </w:p>
    <w:p w:rsidR="0032216B" w:rsidRPr="006376F5" w:rsidRDefault="0032216B">
      <w:pPr>
        <w:rPr>
          <w:rFonts w:ascii="Times New Roman" w:hAnsi="Times New Roman" w:cs="Times New Roman"/>
        </w:rPr>
      </w:pPr>
      <w:r w:rsidRPr="006376F5">
        <w:rPr>
          <w:rFonts w:ascii="Times New Roman" w:hAnsi="Times New Roman" w:cs="Times New Roman"/>
        </w:rPr>
        <w:t xml:space="preserve">2004 Zalai Kamaratánc </w:t>
      </w:r>
      <w:proofErr w:type="gramStart"/>
      <w:r w:rsidRPr="006376F5">
        <w:rPr>
          <w:rFonts w:ascii="Times New Roman" w:hAnsi="Times New Roman" w:cs="Times New Roman"/>
        </w:rPr>
        <w:t xml:space="preserve">Fesztivál  </w:t>
      </w:r>
      <w:r w:rsidR="00EC60D4">
        <w:rPr>
          <w:rFonts w:ascii="Times New Roman" w:hAnsi="Times New Roman" w:cs="Times New Roman"/>
        </w:rPr>
        <w:t>„</w:t>
      </w:r>
      <w:proofErr w:type="spellStart"/>
      <w:proofErr w:type="gramEnd"/>
      <w:r w:rsidRPr="006376F5">
        <w:rPr>
          <w:rFonts w:ascii="Times New Roman" w:hAnsi="Times New Roman" w:cs="Times New Roman"/>
        </w:rPr>
        <w:t>Pitty</w:t>
      </w:r>
      <w:proofErr w:type="spellEnd"/>
      <w:r w:rsidR="00EC60D4">
        <w:rPr>
          <w:rFonts w:ascii="Times New Roman" w:hAnsi="Times New Roman" w:cs="Times New Roman"/>
        </w:rPr>
        <w:t>”</w:t>
      </w:r>
      <w:r w:rsidRPr="006376F5">
        <w:rPr>
          <w:rFonts w:ascii="Times New Roman" w:hAnsi="Times New Roman" w:cs="Times New Roman"/>
        </w:rPr>
        <w:t xml:space="preserve"> című koreográfiámmal szólótáncosi nívódíj</w:t>
      </w:r>
    </w:p>
    <w:p w:rsidR="0032216B" w:rsidRPr="006376F5" w:rsidRDefault="0032216B">
      <w:pPr>
        <w:rPr>
          <w:rFonts w:ascii="Times New Roman" w:hAnsi="Times New Roman" w:cs="Times New Roman"/>
        </w:rPr>
      </w:pPr>
      <w:r w:rsidRPr="006376F5">
        <w:rPr>
          <w:rFonts w:ascii="Times New Roman" w:hAnsi="Times New Roman" w:cs="Times New Roman"/>
        </w:rPr>
        <w:t xml:space="preserve">2009 Népművészet </w:t>
      </w:r>
      <w:proofErr w:type="spellStart"/>
      <w:r w:rsidRPr="006376F5">
        <w:rPr>
          <w:rFonts w:ascii="Times New Roman" w:hAnsi="Times New Roman" w:cs="Times New Roman"/>
        </w:rPr>
        <w:t>Ifj.Mestere</w:t>
      </w:r>
      <w:proofErr w:type="spellEnd"/>
      <w:r w:rsidRPr="006376F5">
        <w:rPr>
          <w:rFonts w:ascii="Times New Roman" w:hAnsi="Times New Roman" w:cs="Times New Roman"/>
        </w:rPr>
        <w:t xml:space="preserve"> állami kitüntetés</w:t>
      </w:r>
    </w:p>
    <w:p w:rsidR="0032216B" w:rsidRPr="006376F5" w:rsidRDefault="0032216B">
      <w:pPr>
        <w:rPr>
          <w:rFonts w:ascii="Times New Roman" w:hAnsi="Times New Roman" w:cs="Times New Roman"/>
        </w:rPr>
      </w:pPr>
      <w:r w:rsidRPr="006376F5">
        <w:rPr>
          <w:rFonts w:ascii="Times New Roman" w:hAnsi="Times New Roman" w:cs="Times New Roman"/>
        </w:rPr>
        <w:t>2011 Kincső együttessel koreográfusi és együttesi nív</w:t>
      </w:r>
      <w:r w:rsidR="00EC60D4">
        <w:rPr>
          <w:rFonts w:ascii="Times New Roman" w:hAnsi="Times New Roman" w:cs="Times New Roman"/>
        </w:rPr>
        <w:t>ó</w:t>
      </w:r>
      <w:r w:rsidRPr="006376F5">
        <w:rPr>
          <w:rFonts w:ascii="Times New Roman" w:hAnsi="Times New Roman" w:cs="Times New Roman"/>
        </w:rPr>
        <w:t>díj</w:t>
      </w:r>
      <w:r w:rsidR="001C5388">
        <w:rPr>
          <w:rFonts w:ascii="Times New Roman" w:hAnsi="Times New Roman" w:cs="Times New Roman"/>
        </w:rPr>
        <w:t>:</w:t>
      </w:r>
      <w:r w:rsidR="001C5388" w:rsidRPr="001C5388">
        <w:t xml:space="preserve"> </w:t>
      </w:r>
      <w:r w:rsidR="001C5388" w:rsidRPr="001C5388">
        <w:rPr>
          <w:rFonts w:ascii="Times New Roman" w:hAnsi="Times New Roman" w:cs="Times New Roman"/>
        </w:rPr>
        <w:t>https://www.youtube.com/watch?v=zMBxiwCZMZQ</w:t>
      </w:r>
    </w:p>
    <w:p w:rsidR="0032216B" w:rsidRPr="006376F5" w:rsidRDefault="0032216B">
      <w:pPr>
        <w:rPr>
          <w:rFonts w:ascii="Times New Roman" w:hAnsi="Times New Roman" w:cs="Times New Roman"/>
        </w:rPr>
      </w:pPr>
      <w:r w:rsidRPr="006376F5">
        <w:rPr>
          <w:rFonts w:ascii="Times New Roman" w:hAnsi="Times New Roman" w:cs="Times New Roman"/>
        </w:rPr>
        <w:t>2012-ben a Kincső együttessel vezetőként és koreográfusként, a szarvasi együttessel pedig társkoreográfusként kiváló minősítést értünk el a Hagyományok Házában megrendezett minősítő fesztiválon</w:t>
      </w:r>
    </w:p>
    <w:p w:rsidR="0032216B" w:rsidRDefault="0032216B">
      <w:pPr>
        <w:rPr>
          <w:rFonts w:ascii="Times New Roman" w:hAnsi="Times New Roman" w:cs="Times New Roman"/>
        </w:rPr>
      </w:pPr>
      <w:r w:rsidRPr="006376F5">
        <w:rPr>
          <w:rFonts w:ascii="Times New Roman" w:hAnsi="Times New Roman" w:cs="Times New Roman"/>
        </w:rPr>
        <w:t>2017 Magyar Állami Népi Együttes Örökös tagja</w:t>
      </w:r>
    </w:p>
    <w:p w:rsidR="006843B8" w:rsidRPr="006376F5" w:rsidRDefault="006843B8">
      <w:pPr>
        <w:rPr>
          <w:rFonts w:ascii="Times New Roman" w:hAnsi="Times New Roman" w:cs="Times New Roman"/>
        </w:rPr>
      </w:pPr>
    </w:p>
    <w:p w:rsidR="0032216B" w:rsidRPr="006376F5" w:rsidRDefault="0032216B">
      <w:pPr>
        <w:rPr>
          <w:rFonts w:ascii="Times New Roman" w:hAnsi="Times New Roman" w:cs="Times New Roman"/>
          <w:spacing w:val="2"/>
          <w:shd w:val="clear" w:color="auto" w:fill="FFFFFF"/>
        </w:rPr>
      </w:pPr>
      <w:r w:rsidRPr="006376F5">
        <w:rPr>
          <w:rFonts w:ascii="Times New Roman" w:hAnsi="Times New Roman" w:cs="Times New Roman"/>
        </w:rPr>
        <w:t xml:space="preserve">2020-tól HUN-REN BTK Zenetudományi Intézet külsős munkatársaként néma filmek utóhangosítása </w:t>
      </w:r>
      <w:r w:rsidRPr="006376F5">
        <w:rPr>
          <w:rFonts w:ascii="Times New Roman" w:hAnsi="Times New Roman" w:cs="Times New Roman"/>
          <w:spacing w:val="2"/>
          <w:shd w:val="clear" w:color="auto" w:fill="FFFFFF"/>
        </w:rPr>
        <w:t>Martin György Néptáncszövetség finanszírozta a Csoóri Sándor Alap pályázati támogatásával</w:t>
      </w:r>
    </w:p>
    <w:p w:rsidR="0032216B" w:rsidRPr="006376F5" w:rsidRDefault="0032216B">
      <w:pPr>
        <w:rPr>
          <w:rFonts w:ascii="Times New Roman" w:hAnsi="Times New Roman" w:cs="Times New Roman"/>
        </w:rPr>
      </w:pPr>
      <w:r w:rsidRPr="006376F5">
        <w:rPr>
          <w:rFonts w:ascii="Times New Roman" w:hAnsi="Times New Roman" w:cs="Times New Roman"/>
        </w:rPr>
        <w:t>Megtalálhatóak</w:t>
      </w:r>
      <w:r w:rsidR="00326D07" w:rsidRPr="006376F5">
        <w:rPr>
          <w:rFonts w:ascii="Times New Roman" w:hAnsi="Times New Roman" w:cs="Times New Roman"/>
        </w:rPr>
        <w:t xml:space="preserve"> a </w:t>
      </w:r>
      <w:r w:rsidRPr="006376F5">
        <w:rPr>
          <w:rFonts w:ascii="Times New Roman" w:hAnsi="Times New Roman" w:cs="Times New Roman"/>
        </w:rPr>
        <w:t>Néptánc Tudástár BTK Zenetudományi Intézet</w:t>
      </w:r>
      <w:r w:rsidR="00326D07" w:rsidRPr="006376F5">
        <w:rPr>
          <w:rFonts w:ascii="Times New Roman" w:hAnsi="Times New Roman" w:cs="Times New Roman"/>
        </w:rPr>
        <w:t xml:space="preserve"> online felületén:</w:t>
      </w:r>
    </w:p>
    <w:p w:rsidR="0032216B" w:rsidRDefault="0032216B">
      <w:pPr>
        <w:rPr>
          <w:rFonts w:ascii="Times New Roman" w:hAnsi="Times New Roman" w:cs="Times New Roman"/>
          <w:spacing w:val="2"/>
          <w:shd w:val="clear" w:color="auto" w:fill="FFFFFF"/>
        </w:rPr>
      </w:pPr>
      <w:r w:rsidRPr="006376F5">
        <w:rPr>
          <w:rFonts w:ascii="Times New Roman" w:hAnsi="Times New Roman" w:cs="Times New Roman"/>
        </w:rPr>
        <w:t>https://neptanctudastar.abtk.hu/hu/dances</w:t>
      </w:r>
      <w:r w:rsidR="006376F5" w:rsidRPr="006376F5">
        <w:rPr>
          <w:rFonts w:ascii="Times New Roman" w:hAnsi="Times New Roman" w:cs="Times New Roman"/>
          <w:spacing w:val="2"/>
          <w:shd w:val="clear" w:color="auto" w:fill="FFFFFF"/>
        </w:rPr>
        <w:t>Martin György Néptáncszövetség finanszírozta a Csoóri Sándor Alap pályázati támogatásából.</w:t>
      </w:r>
    </w:p>
    <w:p w:rsidR="00246CBD" w:rsidRDefault="00246CBD">
      <w:pPr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2023/4  </w:t>
      </w:r>
      <w:proofErr w:type="spellStart"/>
      <w:r>
        <w:rPr>
          <w:rFonts w:ascii="Times New Roman" w:hAnsi="Times New Roman" w:cs="Times New Roman"/>
          <w:spacing w:val="2"/>
          <w:shd w:val="clear" w:color="auto" w:fill="FFFFFF"/>
        </w:rPr>
        <w:t>Folkmagazin</w:t>
      </w:r>
      <w:proofErr w:type="spellEnd"/>
      <w:r>
        <w:rPr>
          <w:rFonts w:ascii="Times New Roman" w:hAnsi="Times New Roman" w:cs="Times New Roman"/>
          <w:spacing w:val="2"/>
          <w:shd w:val="clear" w:color="auto" w:fill="FFFFFF"/>
        </w:rPr>
        <w:t xml:space="preserve">  „Az </w:t>
      </w:r>
      <w:proofErr w:type="spellStart"/>
      <w:r>
        <w:rPr>
          <w:rFonts w:ascii="Times New Roman" w:hAnsi="Times New Roman" w:cs="Times New Roman"/>
          <w:spacing w:val="2"/>
          <w:shd w:val="clear" w:color="auto" w:fill="FFFFFF"/>
        </w:rPr>
        <w:t>apátfalvi</w:t>
      </w:r>
      <w:proofErr w:type="spellEnd"/>
      <w:r>
        <w:rPr>
          <w:rFonts w:ascii="Times New Roman" w:hAnsi="Times New Roman" w:cs="Times New Roman"/>
          <w:spacing w:val="2"/>
          <w:shd w:val="clear" w:color="auto" w:fill="FFFFFF"/>
        </w:rPr>
        <w:t xml:space="preserve"> film utóhangosítása (Dilemmák és </w:t>
      </w:r>
      <w:proofErr w:type="spellStart"/>
      <w:r>
        <w:rPr>
          <w:rFonts w:ascii="Times New Roman" w:hAnsi="Times New Roman" w:cs="Times New Roman"/>
          <w:spacing w:val="2"/>
          <w:shd w:val="clear" w:color="auto" w:fill="FFFFFF"/>
        </w:rPr>
        <w:t>tanúlságok</w:t>
      </w:r>
      <w:proofErr w:type="spellEnd"/>
      <w:r>
        <w:rPr>
          <w:rFonts w:ascii="Times New Roman" w:hAnsi="Times New Roman" w:cs="Times New Roman"/>
          <w:spacing w:val="2"/>
          <w:shd w:val="clear" w:color="auto" w:fill="FFFFFF"/>
        </w:rPr>
        <w:t>)” :</w:t>
      </w:r>
      <w:bookmarkStart w:id="0" w:name="_GoBack"/>
      <w:bookmarkEnd w:id="0"/>
    </w:p>
    <w:p w:rsidR="00246CBD" w:rsidRPr="006376F5" w:rsidRDefault="00246CBD">
      <w:pPr>
        <w:rPr>
          <w:rFonts w:ascii="Times New Roman" w:hAnsi="Times New Roman" w:cs="Times New Roman"/>
        </w:rPr>
      </w:pPr>
      <w:r w:rsidRPr="00246CBD">
        <w:rPr>
          <w:rFonts w:ascii="Times New Roman" w:hAnsi="Times New Roman" w:cs="Times New Roman"/>
        </w:rPr>
        <w:t>http://lapozo.folkmagazin.hu/mag23_4/?page=13</w:t>
      </w:r>
    </w:p>
    <w:sectPr w:rsidR="00246CBD" w:rsidRPr="0063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ar(--font-family-title)">
    <w:altName w:val="Cambria"/>
    <w:panose1 w:val="00000000000000000000"/>
    <w:charset w:val="00"/>
    <w:family w:val="roman"/>
    <w:notTrueType/>
    <w:pitch w:val="default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33"/>
    <w:rsid w:val="001C1AE6"/>
    <w:rsid w:val="001C5388"/>
    <w:rsid w:val="001D1ADE"/>
    <w:rsid w:val="00246CBD"/>
    <w:rsid w:val="00284B8D"/>
    <w:rsid w:val="0032216B"/>
    <w:rsid w:val="00326D07"/>
    <w:rsid w:val="0045167B"/>
    <w:rsid w:val="006376F5"/>
    <w:rsid w:val="006443E1"/>
    <w:rsid w:val="006843B8"/>
    <w:rsid w:val="0070499C"/>
    <w:rsid w:val="007C4A33"/>
    <w:rsid w:val="00A675D9"/>
    <w:rsid w:val="00A91826"/>
    <w:rsid w:val="00E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1930"/>
  <w15:chartTrackingRefBased/>
  <w15:docId w15:val="{248EF9FA-1BA4-4274-B8B5-4B527B10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C4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D1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1A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675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C4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D1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1A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75D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315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378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56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600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11345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550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00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921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959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2204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22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007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7081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22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827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294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7470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849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4818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836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8389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7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89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2047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1972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46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72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5617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379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4568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52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6850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44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3400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323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191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59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5205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045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3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495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110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28724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8731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5429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2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69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588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2796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22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28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5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3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09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4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09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1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12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5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1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8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8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94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54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60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05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42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4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4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4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9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59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755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15431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5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42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180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9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7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636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864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299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08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1546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3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4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6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9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7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7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89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1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5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86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58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0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81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86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51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1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7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6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3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87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68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2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3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69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1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8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83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74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0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4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7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4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5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1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43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73970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901501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793661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057264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14103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294326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86403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44811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0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094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30</Pages>
  <Words>3532</Words>
  <Characters>24375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Galát Péter</dc:creator>
  <cp:keywords/>
  <dc:description/>
  <cp:lastModifiedBy>Galát Péter</cp:lastModifiedBy>
  <cp:revision>3</cp:revision>
  <dcterms:created xsi:type="dcterms:W3CDTF">2024-03-22T09:51:00Z</dcterms:created>
  <dcterms:modified xsi:type="dcterms:W3CDTF">2024-03-25T14:05:00Z</dcterms:modified>
</cp:coreProperties>
</file>